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6BAE5" w14:textId="77777777" w:rsidR="00083845" w:rsidRPr="00A61C48" w:rsidRDefault="0016576E">
      <w:pPr>
        <w:pStyle w:val="a8"/>
        <w:wordWrap/>
        <w:jc w:val="center"/>
        <w:rPr>
          <w:rFonts w:asciiTheme="minorHAnsi" w:eastAsiaTheme="minorHAnsi" w:hAnsiTheme="minorHAnsi"/>
          <w:b/>
          <w:bCs/>
          <w:color w:val="FF0000"/>
          <w:sz w:val="40"/>
          <w:szCs w:val="40"/>
        </w:rPr>
      </w:pPr>
      <w:r w:rsidRPr="00A61C48">
        <w:rPr>
          <w:rFonts w:asciiTheme="minorHAnsi" w:eastAsiaTheme="minorHAnsi" w:hAnsiTheme="minorHAnsi"/>
          <w:b/>
          <w:bCs/>
          <w:sz w:val="40"/>
          <w:szCs w:val="40"/>
        </w:rPr>
        <w:t>&lt;지능형게임 기말과제 보고서&gt;</w:t>
      </w:r>
    </w:p>
    <w:p w14:paraId="17DCED10" w14:textId="77777777" w:rsidR="00083845" w:rsidRPr="00A61C48" w:rsidRDefault="00083845">
      <w:pPr>
        <w:pStyle w:val="a8"/>
        <w:rPr>
          <w:rFonts w:asciiTheme="minorHAnsi" w:eastAsiaTheme="minorHAnsi" w:hAnsiTheme="minorHAnsi"/>
          <w:b/>
          <w:bCs/>
          <w:color w:val="0000FF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108"/>
        <w:gridCol w:w="2215"/>
        <w:gridCol w:w="1221"/>
        <w:gridCol w:w="1423"/>
        <w:gridCol w:w="1108"/>
        <w:gridCol w:w="1706"/>
      </w:tblGrid>
      <w:tr w:rsidR="00083845" w:rsidRPr="00A61C48" w14:paraId="2BA122C6" w14:textId="77777777">
        <w:trPr>
          <w:trHeight w:val="652"/>
        </w:trPr>
        <w:tc>
          <w:tcPr>
            <w:tcW w:w="11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7F3AAF" w14:textId="77777777" w:rsidR="00083845" w:rsidRPr="00A61C48" w:rsidRDefault="0016576E">
            <w:pPr>
              <w:pStyle w:val="a8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학과</w:t>
            </w:r>
          </w:p>
        </w:tc>
        <w:tc>
          <w:tcPr>
            <w:tcW w:w="2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FB0412" w14:textId="6E93955A" w:rsidR="00083845" w:rsidRPr="00A61C48" w:rsidRDefault="00A61C48">
            <w:pPr>
              <w:pStyle w:val="a8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정보시스템공학과</w:t>
            </w:r>
          </w:p>
        </w:tc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D7FEBB" w14:textId="77777777" w:rsidR="00083845" w:rsidRPr="00A61C48" w:rsidRDefault="0016576E">
            <w:pPr>
              <w:pStyle w:val="a8"/>
              <w:rPr>
                <w:rFonts w:asciiTheme="minorHAnsi" w:eastAsiaTheme="minorHAnsi" w:hAnsiTheme="minorHAnsi" w:hint="eastAsia"/>
                <w:lang w:eastAsia="ko-KR"/>
              </w:rPr>
            </w:pPr>
            <w:r w:rsidRPr="00A61C48">
              <w:rPr>
                <w:rFonts w:asciiTheme="minorHAnsi" w:eastAsiaTheme="minorHAnsi" w:hAnsiTheme="minorHAnsi"/>
              </w:rPr>
              <w:t>학번</w:t>
            </w:r>
          </w:p>
        </w:tc>
        <w:tc>
          <w:tcPr>
            <w:tcW w:w="1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541DC1" w14:textId="53FDFC1D" w:rsidR="00083845" w:rsidRPr="00A61C48" w:rsidRDefault="00A61C48">
            <w:pPr>
              <w:pStyle w:val="a8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20201040</w:t>
            </w:r>
          </w:p>
        </w:tc>
        <w:tc>
          <w:tcPr>
            <w:tcW w:w="11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065C70" w14:textId="77777777" w:rsidR="00083845" w:rsidRPr="00A61C48" w:rsidRDefault="0016576E">
            <w:pPr>
              <w:pStyle w:val="a8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이름</w:t>
            </w:r>
          </w:p>
        </w:tc>
        <w:tc>
          <w:tcPr>
            <w:tcW w:w="17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152109" w14:textId="5ED964DC" w:rsidR="00083845" w:rsidRPr="00A61C48" w:rsidRDefault="00A61C48">
            <w:pPr>
              <w:pStyle w:val="a8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lang w:eastAsia="ko-KR"/>
              </w:rPr>
              <w:t>손가현</w:t>
            </w:r>
            <w:proofErr w:type="spellEnd"/>
          </w:p>
        </w:tc>
      </w:tr>
    </w:tbl>
    <w:p w14:paraId="5FBFCADD" w14:textId="77777777" w:rsidR="00083845" w:rsidRPr="00A61C48" w:rsidRDefault="00083845">
      <w:pPr>
        <w:rPr>
          <w:rFonts w:asciiTheme="minorHAnsi" w:eastAsiaTheme="minorHAnsi" w:hAnsiTheme="minorHAnsi"/>
          <w:sz w:val="2"/>
        </w:rPr>
      </w:pPr>
    </w:p>
    <w:p w14:paraId="5BD65E52" w14:textId="77777777" w:rsidR="00083845" w:rsidRPr="00A61C48" w:rsidRDefault="00083845">
      <w:pPr>
        <w:pStyle w:val="a8"/>
        <w:rPr>
          <w:rFonts w:asciiTheme="minorHAnsi" w:eastAsiaTheme="minorHAnsi" w:hAnsiTheme="minorHAnsi"/>
          <w:b/>
          <w:bCs/>
          <w:color w:val="0000FF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36"/>
        <w:gridCol w:w="7549"/>
      </w:tblGrid>
      <w:tr w:rsidR="00083845" w:rsidRPr="00A61C48" w14:paraId="18D78995" w14:textId="77777777">
        <w:trPr>
          <w:trHeight w:val="1105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7CC"/>
            <w:vAlign w:val="center"/>
          </w:tcPr>
          <w:p w14:paraId="49ED480E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게임명</w:t>
            </w:r>
          </w:p>
        </w:tc>
        <w:tc>
          <w:tcPr>
            <w:tcW w:w="7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F219E1" w14:textId="61CCB150" w:rsidR="00083845" w:rsidRPr="00A61C48" w:rsidRDefault="00513FE1">
            <w:pPr>
              <w:pStyle w:val="a8"/>
              <w:wordWrap/>
              <w:spacing w:line="240" w:lineRule="auto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샌드위치가 먹고 싶어</w:t>
            </w:r>
          </w:p>
        </w:tc>
      </w:tr>
      <w:tr w:rsidR="00083845" w:rsidRPr="00A61C48" w14:paraId="1556B73B" w14:textId="77777777">
        <w:trPr>
          <w:trHeight w:val="11463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7CC"/>
            <w:vAlign w:val="center"/>
          </w:tcPr>
          <w:p w14:paraId="1FC5DF7D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lastRenderedPageBreak/>
              <w:t>게임 대표</w:t>
            </w:r>
          </w:p>
          <w:p w14:paraId="051B8765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이미지</w:t>
            </w:r>
          </w:p>
          <w:p w14:paraId="0C25DE06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(타이틀 포함 각 장면마다 1개씩)</w:t>
            </w:r>
          </w:p>
        </w:tc>
        <w:tc>
          <w:tcPr>
            <w:tcW w:w="7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BDB1CB" w14:textId="3FF860E6" w:rsidR="00083845" w:rsidRDefault="00C815DB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314A8D">
              <w:rPr>
                <w:rFonts w:asciiTheme="minorHAnsi" w:eastAsiaTheme="minorHAnsi" w:hAnsiTheme="minorHAnsi"/>
                <w:lang w:eastAsia="ko-KR"/>
              </w:rPr>
              <w:drawing>
                <wp:inline distT="0" distB="0" distL="0" distR="0" wp14:anchorId="36AA35BE" wp14:editId="3ADC79DD">
                  <wp:extent cx="4664075" cy="2938780"/>
                  <wp:effectExtent l="0" t="0" r="0" b="0"/>
                  <wp:docPr id="13509294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92945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94A98" w14:textId="2678D6E2" w:rsidR="00C815DB" w:rsidRDefault="006E0803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815DB">
              <w:rPr>
                <w:rFonts w:asciiTheme="minorHAnsi" w:eastAsiaTheme="minorHAnsi" w:hAnsiTheme="minorHAnsi"/>
                <w:lang w:eastAsia="ko-KR"/>
              </w:rPr>
              <w:drawing>
                <wp:inline distT="0" distB="0" distL="0" distR="0" wp14:anchorId="04D87040" wp14:editId="7E56FA0C">
                  <wp:extent cx="4664075" cy="2468245"/>
                  <wp:effectExtent l="0" t="0" r="0" b="0"/>
                  <wp:docPr id="5187094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70940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DEE33" w14:textId="3B0B3668" w:rsidR="006E0803" w:rsidRDefault="006E0803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14:paraId="4214960E" w14:textId="2D1A874F" w:rsidR="006E0803" w:rsidRDefault="00B56D34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B56D34">
              <w:rPr>
                <w:rFonts w:asciiTheme="minorHAnsi" w:eastAsiaTheme="minorHAnsi" w:hAnsiTheme="minorHAnsi"/>
                <w:lang w:eastAsia="ko-KR"/>
              </w:rPr>
              <w:drawing>
                <wp:inline distT="0" distB="0" distL="0" distR="0" wp14:anchorId="6DC5A43C" wp14:editId="523A7706">
                  <wp:extent cx="4664075" cy="2834005"/>
                  <wp:effectExtent l="0" t="0" r="0" b="0"/>
                  <wp:docPr id="15512832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28321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83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EB956" w14:textId="3833011C" w:rsidR="006E0803" w:rsidRDefault="00B56D34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6E0803">
              <w:rPr>
                <w:rFonts w:asciiTheme="minorHAnsi" w:eastAsiaTheme="minorHAnsi" w:hAnsiTheme="minorHAnsi"/>
                <w:lang w:eastAsia="ko-KR"/>
              </w:rPr>
              <w:lastRenderedPageBreak/>
              <w:drawing>
                <wp:inline distT="0" distB="0" distL="0" distR="0" wp14:anchorId="17BE5409" wp14:editId="7BAA8DF8">
                  <wp:extent cx="4664075" cy="2771775"/>
                  <wp:effectExtent l="0" t="0" r="0" b="0"/>
                  <wp:docPr id="21296863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68635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345BA" w14:textId="5272559C" w:rsidR="006E0803" w:rsidRPr="00A61C48" w:rsidRDefault="006E0803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14:paraId="3AC010ED" w14:textId="77777777" w:rsidR="00083845" w:rsidRPr="00A61C48" w:rsidRDefault="00083845">
      <w:pPr>
        <w:rPr>
          <w:rFonts w:asciiTheme="minorHAnsi" w:eastAsiaTheme="minorHAnsi" w:hAnsiTheme="minorHAnsi"/>
          <w:sz w:val="2"/>
        </w:rPr>
      </w:pPr>
    </w:p>
    <w:p w14:paraId="75561A4D" w14:textId="77777777" w:rsidR="00083845" w:rsidRPr="00A61C48" w:rsidRDefault="00083845">
      <w:pPr>
        <w:pStyle w:val="a8"/>
        <w:rPr>
          <w:rFonts w:asciiTheme="minorHAnsi" w:eastAsiaTheme="minorHAnsi" w:hAnsiTheme="minorHAnsi"/>
          <w:b/>
          <w:bCs/>
          <w:color w:val="FF0000"/>
        </w:rPr>
      </w:pPr>
    </w:p>
    <w:p w14:paraId="033C03BF" w14:textId="77777777" w:rsidR="00083845" w:rsidRPr="00A61C48" w:rsidRDefault="0016576E">
      <w:pPr>
        <w:rPr>
          <w:rFonts w:asciiTheme="minorHAnsi" w:eastAsiaTheme="minorHAnsi" w:hAnsiTheme="minorHAnsi"/>
        </w:rPr>
      </w:pPr>
      <w:r w:rsidRPr="00A61C48">
        <w:rPr>
          <w:rFonts w:asciiTheme="minorHAnsi" w:eastAsiaTheme="minorHAnsi" w:hAnsiTheme="minorHAnsi"/>
        </w:rPr>
        <w:br w:type="page"/>
      </w:r>
    </w:p>
    <w:p w14:paraId="30686EF5" w14:textId="54A103ED" w:rsidR="00083845" w:rsidRPr="00A61C48" w:rsidRDefault="0016576E">
      <w:pPr>
        <w:pStyle w:val="a8"/>
        <w:wordWrap/>
        <w:jc w:val="center"/>
        <w:rPr>
          <w:rFonts w:asciiTheme="minorHAnsi" w:eastAsiaTheme="minorHAnsi" w:hAnsiTheme="minorHAnsi" w:cs="맑은 고딕"/>
          <w:b/>
          <w:bCs/>
          <w:i/>
          <w:iCs/>
          <w:color w:val="0000FF"/>
          <w:sz w:val="28"/>
          <w:szCs w:val="28"/>
        </w:rPr>
      </w:pPr>
      <w:r w:rsidRPr="00A61C48">
        <w:rPr>
          <w:rFonts w:asciiTheme="minorHAnsi" w:eastAsiaTheme="minorHAnsi" w:hAnsiTheme="minorHAnsi" w:cs="맑은 고딕"/>
          <w:b/>
          <w:bCs/>
          <w:sz w:val="24"/>
          <w:szCs w:val="24"/>
        </w:rPr>
        <w:lastRenderedPageBreak/>
        <w:t xml:space="preserve">&lt;에셋 가져온 부분 &amp; 직접 구현한 부분 구분표&gt; </w:t>
      </w:r>
    </w:p>
    <w:p w14:paraId="058F0BF7" w14:textId="4020886B" w:rsidR="00083845" w:rsidRPr="00A61C48" w:rsidRDefault="00083845">
      <w:pPr>
        <w:pStyle w:val="a8"/>
        <w:rPr>
          <w:rFonts w:asciiTheme="minorHAnsi" w:eastAsiaTheme="minorHAnsi" w:hAnsiTheme="minorHAnsi" w:cs="맑은 고딕"/>
          <w:color w:val="0000FF"/>
          <w:sz w:val="22"/>
          <w:szCs w:val="22"/>
        </w:rPr>
      </w:pPr>
    </w:p>
    <w:tbl>
      <w:tblPr>
        <w:tblW w:w="850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834"/>
        <w:gridCol w:w="3193"/>
        <w:gridCol w:w="3476"/>
      </w:tblGrid>
      <w:tr w:rsidR="00083845" w:rsidRPr="00A61C48" w14:paraId="7C3F3F9C" w14:textId="77777777" w:rsidTr="001E7348">
        <w:trPr>
          <w:trHeight w:val="482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5BCABB00" w14:textId="77777777" w:rsidR="00083845" w:rsidRPr="00A61C48" w:rsidRDefault="00083845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0B74D8A7" w14:textId="77777777" w:rsidR="00083845" w:rsidRPr="00A61C48" w:rsidRDefault="0016576E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가져온 부분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1CA8367E" w14:textId="77777777" w:rsidR="00083845" w:rsidRPr="00A61C48" w:rsidRDefault="0016576E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  <w:r w:rsidRPr="00A61C48">
              <w:rPr>
                <w:rFonts w:asciiTheme="minorHAnsi" w:eastAsiaTheme="minorHAnsi" w:hAnsiTheme="minorHAnsi"/>
              </w:rPr>
              <w:t>직접 구현한 부분</w:t>
            </w:r>
          </w:p>
        </w:tc>
      </w:tr>
      <w:tr w:rsidR="00083845" w:rsidRPr="00A61C48" w14:paraId="397D1FB9" w14:textId="77777777" w:rsidTr="001E7348">
        <w:trPr>
          <w:trHeight w:val="127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21783A96" w14:textId="2A26D89A" w:rsidR="00083845" w:rsidRPr="00A61C48" w:rsidRDefault="0019402D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player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6C4A29" w14:textId="406FB123" w:rsidR="00083845" w:rsidRPr="00A61C48" w:rsidRDefault="001C29CF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lang w:eastAsia="ko-KR"/>
              </w:rPr>
              <w:t>에셋스토어에서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  <w:lang w:eastAsia="ko-KR"/>
              </w:rPr>
              <w:t>ModularFirstPersonController</w:t>
            </w:r>
            <w:proofErr w:type="spellEnd"/>
            <w:r>
              <w:rPr>
                <w:rFonts w:asciiTheme="minorHAnsi" w:eastAsiaTheme="minorHAnsi" w:hAnsiTheme="minorHAnsi"/>
                <w:lang w:eastAsia="ko-KR"/>
              </w:rPr>
              <w:t xml:space="preserve"> prefab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가져</w:t>
            </w:r>
            <w:r w:rsidR="0019402D">
              <w:rPr>
                <w:rFonts w:asciiTheme="minorHAnsi" w:eastAsiaTheme="minorHAnsi" w:hAnsiTheme="minorHAnsi" w:hint="eastAsia"/>
                <w:lang w:eastAsia="ko-KR"/>
              </w:rPr>
              <w:t>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5CD2E" w14:textId="3CBFB539" w:rsidR="00083845" w:rsidRPr="00A61C48" w:rsidRDefault="00AC5F77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playerController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스크립트 추가해 충돌 관련 로직 </w:t>
            </w:r>
            <w:r w:rsidR="00075483">
              <w:rPr>
                <w:rFonts w:asciiTheme="minorHAnsi" w:eastAsiaTheme="minorHAnsi" w:hAnsiTheme="minorHAnsi" w:hint="eastAsia"/>
                <w:lang w:eastAsia="ko-KR"/>
              </w:rPr>
              <w:t xml:space="preserve">및 </w:t>
            </w:r>
            <w:r w:rsidR="00075483">
              <w:rPr>
                <w:rFonts w:asciiTheme="minorHAnsi" w:eastAsiaTheme="minorHAnsi" w:hAnsiTheme="minorHAnsi"/>
                <w:lang w:eastAsia="ko-KR"/>
              </w:rPr>
              <w:t xml:space="preserve">physics </w:t>
            </w:r>
            <w:r w:rsidR="00075483">
              <w:rPr>
                <w:rFonts w:asciiTheme="minorHAnsi" w:eastAsiaTheme="minorHAnsi" w:hAnsiTheme="minorHAnsi" w:hint="eastAsia"/>
                <w:lang w:eastAsia="ko-KR"/>
              </w:rPr>
              <w:t>로직 구현</w:t>
            </w:r>
          </w:p>
        </w:tc>
      </w:tr>
      <w:tr w:rsidR="00083845" w:rsidRPr="00A61C48" w14:paraId="0D5225BF" w14:textId="77777777" w:rsidTr="001E7348">
        <w:trPr>
          <w:trHeight w:val="63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1036D706" w14:textId="3B0940F4" w:rsidR="00083845" w:rsidRPr="00A61C48" w:rsidRDefault="00483C4A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Fish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E3C5D1" w14:textId="0B2E8174" w:rsidR="00083845" w:rsidRPr="00A61C48" w:rsidRDefault="00F258AD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모델 및 </w:t>
            </w:r>
            <w:r>
              <w:rPr>
                <w:rFonts w:asciiTheme="minorHAnsi" w:eastAsiaTheme="minorHAnsi" w:hAnsiTheme="minorHAnsi"/>
                <w:lang w:eastAsia="ko-KR"/>
              </w:rPr>
              <w:t>animation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포함된 </w:t>
            </w:r>
            <w:r>
              <w:rPr>
                <w:rFonts w:asciiTheme="minorHAnsi" w:eastAsiaTheme="minorHAnsi" w:hAnsiTheme="minorHAnsi"/>
                <w:lang w:eastAsia="ko-KR"/>
              </w:rPr>
              <w:t>prefab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8A517" w14:textId="66DAED87" w:rsidR="00083845" w:rsidRPr="00A61C48" w:rsidRDefault="00CC4C4C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fishController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fishDeadController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스크립트 구현</w:t>
            </w:r>
          </w:p>
        </w:tc>
      </w:tr>
      <w:tr w:rsidR="00083845" w:rsidRPr="00A61C48" w14:paraId="6BB01005" w14:textId="77777777" w:rsidTr="001E7348">
        <w:trPr>
          <w:trHeight w:val="63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237EC151" w14:textId="258CE092" w:rsidR="00083845" w:rsidRPr="00A61C48" w:rsidRDefault="00C715B8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lang w:eastAsia="ko-KR"/>
              </w:rPr>
              <w:t>Bamsongi</w:t>
            </w:r>
            <w:proofErr w:type="spellEnd"/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CB0B5A" w14:textId="19141224" w:rsidR="00083845" w:rsidRPr="00A61C48" w:rsidRDefault="00C64896" w:rsidP="00C64896">
            <w:pPr>
              <w:pStyle w:val="a8"/>
              <w:wordWrap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lang w:eastAsia="ko-KR"/>
              </w:rPr>
              <w:t>Bamsongi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생성 로직 및 던지는 로직 참고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7F6E1D" w14:textId="5F095C1F" w:rsidR="00083845" w:rsidRPr="00A61C48" w:rsidRDefault="00C64896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Bamsongi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충돌 이벤트 및 생성 조건 추가로 로직 구현</w:t>
            </w:r>
          </w:p>
        </w:tc>
      </w:tr>
      <w:tr w:rsidR="00083845" w:rsidRPr="00A61C48" w14:paraId="2B78E40B" w14:textId="77777777" w:rsidTr="001E7348">
        <w:trPr>
          <w:trHeight w:val="191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5C638694" w14:textId="3F7C734F" w:rsidR="00083845" w:rsidRPr="00A61C48" w:rsidRDefault="002904C6">
            <w:pPr>
              <w:pStyle w:val="a8"/>
              <w:wordWrap/>
              <w:jc w:val="left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particle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2EB1DB" w14:textId="52F14936" w:rsidR="00083845" w:rsidRPr="00A61C48" w:rsidRDefault="002904C6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Material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만 가지고 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6A1373" w14:textId="3A7DAD4B" w:rsidR="00083845" w:rsidRPr="00A61C48" w:rsidRDefault="002904C6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lang w:eastAsia="ko-KR"/>
              </w:rPr>
              <w:t>파티클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속성 및 스크립트 기능 직접 구현</w:t>
            </w:r>
          </w:p>
        </w:tc>
      </w:tr>
      <w:tr w:rsidR="00083845" w:rsidRPr="00A61C48" w14:paraId="006A2CAA" w14:textId="77777777" w:rsidTr="001E7348">
        <w:trPr>
          <w:trHeight w:val="127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57D1357D" w14:textId="3C65D013" w:rsidR="00083845" w:rsidRPr="00A61C48" w:rsidRDefault="00FA7866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Water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FDDECB" w14:textId="683DFF3F" w:rsidR="00083845" w:rsidRPr="00A61C48" w:rsidRDefault="003B703A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강물 애니메이션, 카메라 포함된 </w:t>
            </w:r>
            <w:r>
              <w:rPr>
                <w:rFonts w:asciiTheme="minorHAnsi" w:eastAsiaTheme="minorHAnsi" w:hAnsiTheme="minorHAnsi"/>
                <w:lang w:eastAsia="ko-KR"/>
              </w:rPr>
              <w:t>prefab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58D82E" w14:textId="09694AF0" w:rsidR="00083845" w:rsidRPr="00A61C48" w:rsidRDefault="00083845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83845" w:rsidRPr="00A61C48" w14:paraId="19E7C241" w14:textId="77777777" w:rsidTr="001E7348">
        <w:trPr>
          <w:trHeight w:val="95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044021F8" w14:textId="76CD0FD5" w:rsidR="00083845" w:rsidRPr="00A61C48" w:rsidRDefault="008E325D">
            <w:pPr>
              <w:pStyle w:val="a8"/>
              <w:wordWrap/>
              <w:jc w:val="left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나무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63E104" w14:textId="1CF2B708" w:rsidR="00083845" w:rsidRPr="00A61C48" w:rsidRDefault="00FE271C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Fbx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모델만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C2517" w14:textId="2843D8D0" w:rsidR="008E325D" w:rsidRPr="00A61C48" w:rsidRDefault="008E325D" w:rsidP="008E325D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Prefab unpack completely</w:t>
            </w:r>
            <w:proofErr w:type="spellStart"/>
            <w:r>
              <w:rPr>
                <w:rFonts w:asciiTheme="minorHAnsi" w:eastAsiaTheme="minorHAnsi" w:hAnsiTheme="minorHAnsi" w:hint="eastAsia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통해 로직 새로 작성</w:t>
            </w:r>
          </w:p>
        </w:tc>
      </w:tr>
      <w:tr w:rsidR="00083845" w:rsidRPr="00A61C48" w14:paraId="324C3C11" w14:textId="77777777" w:rsidTr="001E7348">
        <w:trPr>
          <w:trHeight w:val="95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6B14001B" w14:textId="474208CE" w:rsidR="00083845" w:rsidRPr="00A61C48" w:rsidRDefault="00E753AF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닭, 호랑이</w:t>
            </w:r>
            <w:r w:rsidR="00E94DB0">
              <w:rPr>
                <w:rFonts w:asciiTheme="minorHAnsi" w:eastAsiaTheme="minorHAnsi" w:hAnsiTheme="minorHAnsi" w:hint="eastAsia"/>
                <w:lang w:eastAsia="ko-KR"/>
              </w:rPr>
              <w:t>, 옥수수</w:t>
            </w:r>
            <w:r w:rsidR="001256CE">
              <w:rPr>
                <w:rFonts w:asciiTheme="minorHAnsi" w:eastAsiaTheme="minorHAnsi" w:hAnsiTheme="minorHAnsi" w:hint="eastAsia"/>
                <w:lang w:eastAsia="ko-KR"/>
              </w:rPr>
              <w:t>, 사과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54EEC0" w14:textId="0A274E5E" w:rsidR="00083845" w:rsidRPr="00A61C48" w:rsidRDefault="00FE271C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Fbx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모델만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58233A" w14:textId="4009C521" w:rsidR="00083845" w:rsidRPr="00A61C48" w:rsidRDefault="001960BC">
            <w:pPr>
              <w:pStyle w:val="a8"/>
              <w:wordWrap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Prefab unpack completely</w:t>
            </w:r>
            <w:proofErr w:type="spellStart"/>
            <w:r>
              <w:rPr>
                <w:rFonts w:asciiTheme="minorHAnsi" w:eastAsiaTheme="minorHAnsi" w:hAnsiTheme="minorHAnsi" w:hint="eastAsia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통해 로직 새로 작성</w:t>
            </w:r>
          </w:p>
        </w:tc>
      </w:tr>
      <w:tr w:rsidR="00083845" w:rsidRPr="00A61C48" w14:paraId="63B93E23" w14:textId="77777777" w:rsidTr="001E7348">
        <w:trPr>
          <w:trHeight w:val="127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31A92368" w14:textId="66B01D29" w:rsidR="00083845" w:rsidRPr="00A61C48" w:rsidRDefault="00E94DB0">
            <w:pPr>
              <w:pStyle w:val="a8"/>
              <w:wordWrap/>
              <w:jc w:val="left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terrain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C00E58" w14:textId="1C6C62D2" w:rsidR="00083845" w:rsidRPr="00A61C48" w:rsidRDefault="00E94DB0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</w:rPr>
              <w:t>Standard Asset</w:t>
            </w:r>
            <w:r w:rsidR="005835E2">
              <w:rPr>
                <w:rFonts w:asciiTheme="minorHAnsi" w:eastAsiaTheme="minorHAnsi" w:hAnsiTheme="minorHAnsi" w:hint="eastAsia"/>
                <w:lang w:eastAsia="ko-KR"/>
              </w:rPr>
              <w:t>에서 땅 재질 및 나무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F31D56" w14:textId="77777777" w:rsidR="00083845" w:rsidRPr="00A61C48" w:rsidRDefault="00083845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E15839" w:rsidRPr="00A61C48" w14:paraId="2D4A4343" w14:textId="77777777" w:rsidTr="001E7348">
        <w:trPr>
          <w:trHeight w:val="127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0F713B00" w14:textId="46E9D453" w:rsidR="00E15839" w:rsidRDefault="00E15839">
            <w:pPr>
              <w:pStyle w:val="a8"/>
              <w:wordWrap/>
              <w:jc w:val="left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  <w:lang w:eastAsia="ko-KR"/>
              </w:rPr>
              <w:t>Deer, Horse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F128EC" w14:textId="4805BBCE" w:rsidR="00E15839" w:rsidRDefault="00E15839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lang w:eastAsia="ko-KR"/>
              </w:rPr>
              <w:t>Fbx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 모델만 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BBA8E0" w14:textId="77777777" w:rsidR="00E15839" w:rsidRPr="00A61C48" w:rsidRDefault="00E15839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ED7080" w:rsidRPr="00A61C48" w14:paraId="700F5B5C" w14:textId="77777777" w:rsidTr="001E7348">
        <w:trPr>
          <w:trHeight w:val="1273"/>
        </w:trPr>
        <w:tc>
          <w:tcPr>
            <w:tcW w:w="1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177A805" w14:textId="2CD565D2" w:rsidR="00ED7080" w:rsidRDefault="00ED7080">
            <w:pPr>
              <w:pStyle w:val="a8"/>
              <w:wordWrap/>
              <w:jc w:val="left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표지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75A76D" w14:textId="40F90762" w:rsidR="00ED7080" w:rsidRDefault="00ED7080">
            <w:pPr>
              <w:pStyle w:val="a8"/>
              <w:wordWrap/>
              <w:jc w:val="center"/>
              <w:rPr>
                <w:rFonts w:asciiTheme="minorHAnsi" w:eastAsiaTheme="minorHAnsi" w:hAnsiTheme="minorHAnsi" w:hint="eastAsia"/>
                <w:lang w:eastAsia="ko-KR"/>
              </w:rPr>
            </w:pPr>
            <w:r>
              <w:rPr>
                <w:rFonts w:asciiTheme="minorHAnsi" w:eastAsiaTheme="minorHAnsi" w:hAnsiTheme="minorHAnsi"/>
              </w:rPr>
              <w:t xml:space="preserve">Chat </w:t>
            </w:r>
            <w:proofErr w:type="spellStart"/>
            <w:r>
              <w:rPr>
                <w:rFonts w:asciiTheme="minorHAnsi" w:eastAsiaTheme="minorHAnsi" w:hAnsiTheme="minorHAnsi"/>
              </w:rPr>
              <w:t>Gpt</w:t>
            </w:r>
            <w:proofErr w:type="spellEnd"/>
            <w:r>
              <w:rPr>
                <w:rFonts w:asciiTheme="minorHAnsi" w:eastAsiaTheme="minorHAnsi" w:hAnsiTheme="minorHAnsi" w:hint="eastAsia"/>
                <w:lang w:eastAsia="ko-KR"/>
              </w:rPr>
              <w:t xml:space="preserve">에서 </w:t>
            </w:r>
            <w:r w:rsidR="00120AFD">
              <w:rPr>
                <w:rFonts w:asciiTheme="minorHAnsi" w:eastAsiaTheme="minorHAnsi" w:hAnsiTheme="minorHAnsi" w:hint="eastAsia"/>
                <w:lang w:eastAsia="ko-KR"/>
              </w:rPr>
              <w:t xml:space="preserve">생성하여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가져옴</w:t>
            </w:r>
          </w:p>
        </w:tc>
        <w:tc>
          <w:tcPr>
            <w:tcW w:w="3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A4D1C0" w14:textId="77777777" w:rsidR="00ED7080" w:rsidRPr="00A61C48" w:rsidRDefault="00ED7080">
            <w:pPr>
              <w:pStyle w:val="a8"/>
              <w:wordWrap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79CC9696" w14:textId="77777777" w:rsidR="00083845" w:rsidRPr="00A61C48" w:rsidRDefault="00083845">
      <w:pPr>
        <w:rPr>
          <w:rFonts w:asciiTheme="minorHAnsi" w:eastAsiaTheme="minorHAnsi" w:hAnsiTheme="minorHAnsi"/>
          <w:sz w:val="2"/>
        </w:rPr>
      </w:pPr>
    </w:p>
    <w:p w14:paraId="38B9E7B0" w14:textId="77777777" w:rsidR="00083845" w:rsidRPr="00A61C48" w:rsidRDefault="00083845">
      <w:pPr>
        <w:pStyle w:val="a8"/>
        <w:rPr>
          <w:rFonts w:asciiTheme="minorHAnsi" w:eastAsiaTheme="minorHAnsi" w:hAnsiTheme="minorHAnsi"/>
        </w:rPr>
      </w:pPr>
    </w:p>
    <w:p w14:paraId="4EFA13B1" w14:textId="77777777" w:rsidR="00083845" w:rsidRPr="00A61C48" w:rsidRDefault="0016576E">
      <w:pPr>
        <w:rPr>
          <w:rFonts w:asciiTheme="minorHAnsi" w:eastAsiaTheme="minorHAnsi" w:hAnsiTheme="minorHAnsi"/>
        </w:rPr>
      </w:pPr>
      <w:r w:rsidRPr="00A61C48">
        <w:rPr>
          <w:rFonts w:asciiTheme="minorHAnsi" w:eastAsiaTheme="minorHAnsi" w:hAnsiTheme="minorHAnsi"/>
        </w:rPr>
        <w:br w:type="page"/>
      </w:r>
    </w:p>
    <w:p w14:paraId="6AD25573" w14:textId="77777777" w:rsidR="00083845" w:rsidRPr="00A61C48" w:rsidRDefault="00083845">
      <w:pPr>
        <w:pStyle w:val="a8"/>
        <w:rPr>
          <w:rFonts w:asciiTheme="minorHAnsi" w:eastAsiaTheme="minorHAnsi" w:hAnsiTheme="minorHAnsi"/>
          <w:b/>
          <w:bCs/>
          <w:color w:val="FF0000"/>
        </w:rPr>
      </w:pPr>
    </w:p>
    <w:tbl>
      <w:tblPr>
        <w:tblW w:w="0" w:type="auto"/>
        <w:tblInd w:w="1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36"/>
        <w:gridCol w:w="7143"/>
      </w:tblGrid>
      <w:tr w:rsidR="00083845" w:rsidRPr="00A61C48" w14:paraId="2766F876" w14:textId="77777777">
        <w:trPr>
          <w:trHeight w:val="294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2225090D" w14:textId="77777777" w:rsidR="00083845" w:rsidRPr="00A61C48" w:rsidRDefault="0016576E">
            <w:pPr>
              <w:pStyle w:val="a8"/>
              <w:numPr>
                <w:ilvl w:val="0"/>
                <w:numId w:val="2"/>
              </w:numPr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게임 기획 및 게임 재료의 적합성/참신성</w:t>
            </w:r>
          </w:p>
          <w:p w14:paraId="01D8FD56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7458172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*참조한 게임 이름 &amp; 게임 화면 삽입</w:t>
            </w:r>
          </w:p>
          <w:p w14:paraId="018B9E45" w14:textId="77777777" w:rsidR="002614E0" w:rsidRDefault="002614E0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393A3653" w14:textId="4DCF1676" w:rsidR="00F93F48" w:rsidRDefault="00F93F48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 w:rsidRPr="000E22C7">
              <w:rPr>
                <w:rFonts w:asciiTheme="minorHAnsi" w:eastAsiaTheme="minorHAnsi" w:hAnsiTheme="minorHAnsi" w:hint="eastAsia"/>
                <w:b/>
                <w:bCs/>
                <w:spacing w:val="-10"/>
                <w:w w:val="90"/>
                <w:lang w:eastAsia="ko-KR"/>
              </w:rPr>
              <w:t>눈빛 보내기 게임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을 참고해 미니게임</w:t>
            </w:r>
            <w:r w:rsidR="008577F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2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물고기 잡기</w:t>
            </w:r>
            <w:r w:rsidR="000E22C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proofErr w:type="spellStart"/>
            <w:r w:rsidR="000E22C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체력바</w:t>
            </w:r>
            <w:proofErr w:type="spellEnd"/>
            <w:r w:rsidR="000E22C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구현</w:t>
            </w:r>
          </w:p>
          <w:p w14:paraId="7C7B75E6" w14:textId="14E75B12" w:rsidR="00F93F48" w:rsidRPr="00F93F48" w:rsidRDefault="008577F1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spacing w:val="-10"/>
                <w:w w:val="90"/>
                <w:lang w:eastAsia="ko-KR"/>
              </w:rPr>
              <w:drawing>
                <wp:inline distT="0" distB="0" distL="0" distR="0" wp14:anchorId="0A9D7D69" wp14:editId="0C857F3C">
                  <wp:extent cx="4406265" cy="2192020"/>
                  <wp:effectExtent l="0" t="0" r="635" b="5080"/>
                  <wp:docPr id="1580599687" name="그림 2" descr="애니메이션, 만화 영화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599687" name="그림 2" descr="애니메이션, 만화 영화, 스크린샷이(가) 표시된 사진&#10;&#10;자동 생성된 설명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6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845" w:rsidRPr="00A61C48" w14:paraId="5EAD6303" w14:textId="77777777">
        <w:trPr>
          <w:trHeight w:val="2946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5693AB" w14:textId="77777777" w:rsidR="00083845" w:rsidRPr="00A61C48" w:rsidRDefault="00083845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06E943E" w14:textId="5D3A0954" w:rsidR="00715549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 게임 기획 의도</w:t>
            </w:r>
          </w:p>
          <w:p w14:paraId="1C94FD9D" w14:textId="7DB0AE1B" w:rsidR="0057675C" w:rsidRDefault="0057675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이 게임의 목표는 유저가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npc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위해 필요한 샌드위치 재료를 구하는 것이다.</w:t>
            </w:r>
          </w:p>
          <w:p w14:paraId="682456A1" w14:textId="5889E399" w:rsidR="0057675C" w:rsidRDefault="0057675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미니게임을 수행하면 각각의 재료들을 구할 수 있다.</w:t>
            </w:r>
          </w:p>
          <w:p w14:paraId="751E9FCA" w14:textId="767BE48C" w:rsidR="0057675C" w:rsidRDefault="0057675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별개로 보이는 미니</w:t>
            </w:r>
            <w:r w:rsidR="00363BA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게임</w:t>
            </w:r>
            <w:r w:rsidR="00FB439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들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이지만 </w:t>
            </w:r>
            <w:r w:rsidR="00FB439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스토리텔링과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하나의 목표 의식</w:t>
            </w:r>
            <w:r w:rsidR="00FB439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을 통해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통일성을 부여했다.</w:t>
            </w:r>
          </w:p>
          <w:p w14:paraId="73D6099D" w14:textId="77777777" w:rsidR="0057675C" w:rsidRPr="0057675C" w:rsidRDefault="0057675C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1285ED3D" w14:textId="337EF288" w:rsidR="00715549" w:rsidRDefault="0071554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Terrain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내 3군데에 미니게임을 배치하였다. 사용자는 각 지형별로 (평원, 강 속, 농작지) 게임을 진행하여 새로움을 느낄 수 있다. 각 미니게임 위치마다 거리가 있기 때문에 특정 조건 만족 시 각 위치로 </w:t>
            </w:r>
            <w:r w:rsidR="006747B3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순</w:t>
            </w:r>
            <w:r w:rsidR="00581AB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간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이동</w:t>
            </w:r>
            <w:r w:rsidR="000A7B5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하도록 했다.</w:t>
            </w:r>
          </w:p>
          <w:p w14:paraId="5C352408" w14:textId="77777777" w:rsidR="00594E38" w:rsidRDefault="00594E38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54AF43FE" w14:textId="5B1AC808" w:rsidR="00F66D25" w:rsidRDefault="00715549" w:rsidP="0071554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미니게임은 총 3가지로 </w:t>
            </w:r>
            <w:r w:rsidR="00DB4A5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사과 채집하기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 물고기 잡기, 옥수수 키우기가 있다. 미니게임을 3개 배치한 이유는 유저가 배경(지형)과 게임의 다양함으로 지루함을 느끼지 않게 하기 위해서이다.</w:t>
            </w:r>
            <w:r w:rsidR="00F66D2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특히 사과 </w:t>
            </w:r>
            <w:r w:rsidR="008D798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채집하기</w:t>
            </w:r>
            <w:r w:rsidR="00F66D2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 물고기 잡기에 경우 초기에는 쉽게 후반에는 어렵게 구현하여 사용자의 도전의식을 불러올 수 있도록 하였다.</w:t>
            </w:r>
          </w:p>
          <w:p w14:paraId="064CE38A" w14:textId="77777777" w:rsidR="00F66D25" w:rsidRDefault="00F66D25" w:rsidP="0071554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게임을 진행하는 도중 사용자의 편리성을 위해 게임 방법과 안내 텍스트를 제공했다.</w:t>
            </w:r>
          </w:p>
          <w:p w14:paraId="7EA25EB3" w14:textId="77777777" w:rsidR="00594E38" w:rsidRDefault="00594E38" w:rsidP="0071554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6DC05CBB" w14:textId="34563243" w:rsidR="00594E38" w:rsidRDefault="003F0D40" w:rsidP="0071554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특정 오브젝트와 충돌 시 사운드와</w:t>
            </w:r>
            <w:r w:rsidR="00594E3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배경음악을 제공하였다.</w:t>
            </w:r>
          </w:p>
          <w:p w14:paraId="786BE7ED" w14:textId="130319DB" w:rsidR="00594E38" w:rsidRPr="00F66D25" w:rsidRDefault="00594E38" w:rsidP="0071554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뿐만 아니라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파티클을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  <w:r w:rsidR="003F0D40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하고 물체의 </w:t>
            </w:r>
            <w:r w:rsidR="003F0D40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transform</w:t>
            </w:r>
            <w:r w:rsidR="003F0D40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을 변화시켜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유저에게 시각적 즐거움도 부여했다.</w:t>
            </w:r>
          </w:p>
        </w:tc>
      </w:tr>
      <w:tr w:rsidR="00083845" w:rsidRPr="00A61C48" w14:paraId="3A1C8601" w14:textId="77777777">
        <w:trPr>
          <w:trHeight w:val="4248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3CBC43EE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>2. 콘텐츠/ 디자인 적합성 및 다양성</w:t>
            </w:r>
          </w:p>
          <w:p w14:paraId="1D86D323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85E98BD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*사용한 게임 리소스 리스트</w:t>
            </w:r>
          </w:p>
          <w:p w14:paraId="63E80FDF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*콘텐츠/디자인의 풍부함과 다양성을 평가합니다.</w:t>
            </w:r>
          </w:p>
          <w:p w14:paraId="4D3F1C89" w14:textId="2A48A6FC" w:rsidR="008B63AE" w:rsidRDefault="008B63AE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2E53B08B" w14:textId="77777777" w:rsidR="00B06594" w:rsidRDefault="00B06594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Terrain</w:t>
            </w:r>
          </w:p>
          <w:p w14:paraId="55D9AE33" w14:textId="3D309F5C" w:rsidR="00B06594" w:rsidRDefault="00CC7BD9" w:rsidP="00B06594">
            <w:pPr>
              <w:pStyle w:val="a8"/>
              <w:numPr>
                <w:ilvl w:val="0"/>
                <w:numId w:val="6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산, </w:t>
            </w:r>
            <w:r w:rsidR="00B0659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나무, 강, 농작</w:t>
            </w:r>
            <w:r w:rsidR="00DB4A5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지</w:t>
            </w:r>
          </w:p>
          <w:p w14:paraId="7F8BE005" w14:textId="77777777" w:rsidR="00DB4A55" w:rsidRDefault="00DB4A55" w:rsidP="00DB4A55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UI</w:t>
            </w:r>
          </w:p>
          <w:p w14:paraId="3CA44D55" w14:textId="7A984E00" w:rsidR="00DB4A55" w:rsidRDefault="00DB4A55" w:rsidP="00DB4A55">
            <w:pPr>
              <w:pStyle w:val="a8"/>
              <w:numPr>
                <w:ilvl w:val="0"/>
                <w:numId w:val="6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GameInfo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pannel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,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count text, info text</w:t>
            </w:r>
            <w:r w:rsidR="005029D6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, </w:t>
            </w:r>
            <w:r w:rsidR="005029D6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round text</w:t>
            </w:r>
          </w:p>
          <w:p w14:paraId="01758D43" w14:textId="77777777" w:rsidR="00DB4A55" w:rsidRDefault="00DB4A55" w:rsidP="00DB4A55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조형</w:t>
            </w:r>
          </w:p>
          <w:p w14:paraId="22E425E6" w14:textId="7ADD8FCE" w:rsidR="00DB4A55" w:rsidRDefault="00DB4A55" w:rsidP="00DB4A55">
            <w:pPr>
              <w:pStyle w:val="a8"/>
              <w:numPr>
                <w:ilvl w:val="0"/>
                <w:numId w:val="6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Deer, Horse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f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bx</w:t>
            </w:r>
            <w:proofErr w:type="spellEnd"/>
          </w:p>
          <w:p w14:paraId="32CC971B" w14:textId="1BF96C7D" w:rsidR="00C927D2" w:rsidRDefault="00C927D2" w:rsidP="00C927D2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</w:t>
            </w:r>
            <w:proofErr w:type="spellEnd"/>
          </w:p>
          <w:p w14:paraId="52F2106F" w14:textId="3D2694DD" w:rsidR="00C927D2" w:rsidRDefault="00C927D2" w:rsidP="00C927D2">
            <w:pPr>
              <w:pStyle w:val="a8"/>
              <w:numPr>
                <w:ilvl w:val="0"/>
                <w:numId w:val="6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Bomb, apple, fish</w:t>
            </w:r>
            <w:r w:rsidR="002B74F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, corn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에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부여</w:t>
            </w:r>
          </w:p>
          <w:p w14:paraId="01087749" w14:textId="77777777" w:rsidR="00DB4A55" w:rsidRDefault="00DB4A55" w:rsidP="00DB4A55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미니게임</w:t>
            </w:r>
          </w:p>
          <w:p w14:paraId="35616C4F" w14:textId="53099FEE" w:rsidR="00DB4A55" w:rsidRDefault="00DB4A55" w:rsidP="00DB4A55">
            <w:pPr>
              <w:pStyle w:val="a8"/>
              <w:numPr>
                <w:ilvl w:val="0"/>
                <w:numId w:val="7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사과 나무</w:t>
            </w:r>
            <w:r w:rsidR="00FE3D4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채집</w:t>
            </w:r>
            <w:r w:rsidR="00A93E9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(</w:t>
            </w:r>
            <w:proofErr w:type="spellStart"/>
            <w:r w:rsidR="00A93E98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AppleTree</w:t>
            </w:r>
            <w:proofErr w:type="spellEnd"/>
            <w:r w:rsidR="00A93E98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prefab, Chicken, tiger, </w:t>
            </w:r>
            <w:r w:rsidR="00A93E9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</w:t>
            </w:r>
            <w:r w:rsidR="00A93E98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)</w:t>
            </w:r>
          </w:p>
          <w:p w14:paraId="0B9E4835" w14:textId="09B851CC" w:rsidR="00DB4A55" w:rsidRDefault="00FE3D44" w:rsidP="00DB4A55">
            <w:pPr>
              <w:pStyle w:val="a8"/>
              <w:numPr>
                <w:ilvl w:val="0"/>
                <w:numId w:val="7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물고기 잡기</w:t>
            </w:r>
            <w:r w:rsidR="002B74F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(물고기</w:t>
            </w:r>
            <w:r w:rsidR="005C345A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</w:t>
            </w:r>
            <w:proofErr w:type="spellStart"/>
            <w:r w:rsidR="005C345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체력바</w:t>
            </w:r>
            <w:proofErr w:type="spellEnd"/>
            <w:r w:rsidR="005C345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이미지 </w:t>
            </w:r>
            <w:r w:rsidR="005C345A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UI</w:t>
            </w:r>
            <w:r w:rsidR="005C345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)</w:t>
            </w:r>
          </w:p>
          <w:p w14:paraId="40167F40" w14:textId="0CB4AA2F" w:rsidR="00FE3D44" w:rsidRPr="00B06594" w:rsidRDefault="00FE3D44" w:rsidP="00DB4A55">
            <w:pPr>
              <w:pStyle w:val="a8"/>
              <w:numPr>
                <w:ilvl w:val="0"/>
                <w:numId w:val="7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옥수수 키우기</w:t>
            </w:r>
          </w:p>
        </w:tc>
      </w:tr>
      <w:tr w:rsidR="00083845" w:rsidRPr="00A61C48" w14:paraId="74F261A7" w14:textId="77777777">
        <w:trPr>
          <w:trHeight w:val="4078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734DA056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3. 3D 지형 or 배경</w:t>
            </w:r>
          </w:p>
          <w:p w14:paraId="040D0A7E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583202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*3D 지형을 제작한 부분을 적으세요.</w:t>
            </w:r>
          </w:p>
          <w:p w14:paraId="69832CF9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*3D 지형이 필요없는 게임이라면 &lt;배경 구성&gt;을 어떻게 하였는지 적으세요</w:t>
            </w:r>
          </w:p>
          <w:p w14:paraId="5C424C69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*배경도 필요없는 게임이라면, 1~10번 기능에 없는 “대체 기능”을 적으세요. 게임 특성상 이 경우가 되었다면, 점수를 받을 수 있도록 학생이 최대한 어필해야 합니다.</w:t>
            </w:r>
          </w:p>
          <w:p w14:paraId="4CF59304" w14:textId="77777777" w:rsidR="00EE121F" w:rsidRDefault="00EE121F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0415D1E7" w14:textId="77777777" w:rsidR="00EE121F" w:rsidRPr="00EE121F" w:rsidRDefault="00EE121F" w:rsidP="00EE121F">
            <w:pPr>
              <w:pStyle w:val="a8"/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 xml:space="preserve">Terrain </w:t>
            </w: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높낮이 조절</w:t>
            </w:r>
          </w:p>
          <w:p w14:paraId="54224F67" w14:textId="77777777" w:rsidR="00EE121F" w:rsidRPr="00EE121F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산봉우리 표현하기 위해 브러시 사이즈를 크게 하여 큰 산봉우리 생성</w:t>
            </w:r>
          </w:p>
          <w:p w14:paraId="434CFD02" w14:textId="77777777" w:rsidR="00EE121F" w:rsidRPr="00EE121F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강을 넣기 위해 주변 지형 높낮이 높이고, 강으로 이동할 수록 점차적으로 감소하도록 함</w:t>
            </w:r>
          </w:p>
          <w:p w14:paraId="7B93005A" w14:textId="77777777" w:rsidR="00EE121F" w:rsidRPr="00EE121F" w:rsidRDefault="00EE121F" w:rsidP="00EE121F">
            <w:pPr>
              <w:pStyle w:val="a8"/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 xml:space="preserve">Terrain </w:t>
            </w: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재질 입힘</w:t>
            </w:r>
          </w:p>
          <w:p w14:paraId="5181799A" w14:textId="77777777" w:rsidR="00EE121F" w:rsidRPr="00EE121F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전반적인 재질은 풀 재질로 설정</w:t>
            </w:r>
          </w:p>
          <w:p w14:paraId="6F22DAFD" w14:textId="77777777" w:rsidR="00EE121F" w:rsidRPr="00EE121F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산봉우리 위를 바위 재질로 설정</w:t>
            </w:r>
          </w:p>
          <w:p w14:paraId="27381825" w14:textId="77777777" w:rsidR="00EE121F" w:rsidRPr="00EE121F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옥수수 밭을 표현하기 위해 </w:t>
            </w:r>
            <w:r w:rsidRPr="00EE121F"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 xml:space="preserve">texture </w:t>
            </w: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부여</w:t>
            </w:r>
          </w:p>
          <w:p w14:paraId="2E02FD10" w14:textId="77777777" w:rsidR="00EE121F" w:rsidRPr="00EE121F" w:rsidRDefault="00EE121F" w:rsidP="00EE121F">
            <w:pPr>
              <w:pStyle w:val="a8"/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>Paint Trees</w:t>
            </w:r>
          </w:p>
          <w:p w14:paraId="686139C6" w14:textId="0E5D7DFB" w:rsidR="00EE121F" w:rsidRPr="00A61C48" w:rsidRDefault="00EE121F" w:rsidP="00EE121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3종류의 나무 밀도, 높이, 브러시 크기 달리하여 </w:t>
            </w: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강 근처에 </w:t>
            </w:r>
            <w:r w:rsidRPr="00EE121F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배치</w:t>
            </w:r>
          </w:p>
        </w:tc>
      </w:tr>
      <w:tr w:rsidR="00083845" w:rsidRPr="00A61C48" w14:paraId="4648FE07" w14:textId="77777777">
        <w:trPr>
          <w:trHeight w:val="3347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1199461F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4. 3D Transformation</w:t>
            </w:r>
          </w:p>
          <w:p w14:paraId="4023CFE1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EAC28E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*3D Transformation을 이해하고 다양하게 응용하였는지 평가</w:t>
            </w:r>
          </w:p>
          <w:p w14:paraId="75DD68A3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*어떤 transformation을 어디에 어떻게 적용하였는지 서술</w:t>
            </w:r>
          </w:p>
          <w:p w14:paraId="01EA31F5" w14:textId="77777777" w:rsidR="00D5262F" w:rsidRDefault="00D5262F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45C5936A" w14:textId="77777777" w:rsidR="002A582F" w:rsidRDefault="00D5262F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호랑이, 닭, 나무 좌우 이동</w:t>
            </w:r>
          </w:p>
          <w:p w14:paraId="48210B13" w14:textId="77777777" w:rsidR="00D5262F" w:rsidRDefault="009E4429" w:rsidP="00D5262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X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축 방향으로 움직이고, 양끝단에 도달 시에는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direction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변수의 부호를 바꿈으로써 방향을 바꾸도록 함</w:t>
            </w:r>
          </w:p>
          <w:p w14:paraId="7E3AFD4B" w14:textId="77777777" w:rsidR="00353594" w:rsidRDefault="00DA6E01" w:rsidP="00D5262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X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축으로 이동 시 레벨에 따라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Speed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곱하여 반영</w:t>
            </w:r>
          </w:p>
          <w:p w14:paraId="4DCC112F" w14:textId="10EA46B5" w:rsidR="00353594" w:rsidRDefault="00353594" w:rsidP="00FA756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카메라, 플레이어 </w:t>
            </w:r>
            <w:r w:rsidR="00E47BE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Position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제어</w:t>
            </w:r>
          </w:p>
          <w:p w14:paraId="419EDEFA" w14:textId="77777777" w:rsidR="00353594" w:rsidRDefault="00353594" w:rsidP="00353594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각 미니게임 끝날 때마다 다음 미니게임으로 이동하기 위해 플레이어 위치를 매개변수로 입력 받아 대입</w:t>
            </w:r>
          </w:p>
          <w:p w14:paraId="0AEB9C15" w14:textId="77777777" w:rsidR="00D4792F" w:rsidRDefault="00500847" w:rsidP="00353594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특정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trigger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활성화될 때마다 카메라 위치 특정 벡터</w:t>
            </w:r>
            <w:r w:rsidR="00DC63A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값으로 고정</w:t>
            </w:r>
          </w:p>
          <w:p w14:paraId="76C6BB8B" w14:textId="196ED01A" w:rsidR="00D4792F" w:rsidRDefault="00D4792F" w:rsidP="00D4792F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물고기, 옥수수 </w:t>
            </w:r>
            <w:r w:rsidR="00E47BE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Rotation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제어</w:t>
            </w:r>
          </w:p>
          <w:p w14:paraId="3CFA9B9C" w14:textId="7BF01F4D" w:rsidR="00D4792F" w:rsidRDefault="00D4792F" w:rsidP="00D4792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lastRenderedPageBreak/>
              <w:t xml:space="preserve">물고기 죽었을 시 </w:t>
            </w:r>
            <w:r w:rsidR="00D90A8E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y</w:t>
            </w:r>
            <w:r w:rsidR="00D90A8E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축으로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90도 회전한 오브젝트를 활성화</w:t>
            </w:r>
          </w:p>
          <w:p w14:paraId="61EF9296" w14:textId="77777777" w:rsidR="00DA6E01" w:rsidRDefault="00D4792F" w:rsidP="00D4792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옥수수 다 자라면 </w:t>
            </w:r>
            <w:r w:rsidR="00DA6E0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스크립트 상에서 </w:t>
            </w:r>
            <w:r w:rsidR="00D90A8E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z</w:t>
            </w:r>
            <w:r w:rsidR="0032604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축으로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90도 회전시킴</w:t>
            </w:r>
          </w:p>
          <w:p w14:paraId="3FFDD7EF" w14:textId="77777777" w:rsidR="005D0D4A" w:rsidRDefault="005D0D4A" w:rsidP="00FA756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30D601A0" w14:textId="7FBAE55B" w:rsidR="00FA7561" w:rsidRDefault="00E47BEF" w:rsidP="00FA756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옥수수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Scale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제어</w:t>
            </w:r>
          </w:p>
          <w:p w14:paraId="213696EE" w14:textId="1D1D87AB" w:rsidR="00E47BEF" w:rsidRPr="00A61C48" w:rsidRDefault="0074757B" w:rsidP="0074757B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Scale 1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에서 점차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count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변수를 곱해 크기 점진적으로 키움</w:t>
            </w:r>
          </w:p>
        </w:tc>
      </w:tr>
      <w:tr w:rsidR="00083845" w:rsidRPr="00A61C48" w14:paraId="6AA5A01A" w14:textId="77777777">
        <w:trPr>
          <w:trHeight w:val="2627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79463D03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>5. 3D physics &amp; particle effect</w:t>
            </w:r>
          </w:p>
          <w:p w14:paraId="169FA091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4DF938D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(5점)</w:t>
            </w:r>
          </w:p>
          <w:p w14:paraId="102C3688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*게임 시나리오에 다이내믹한 오퍼레이션이 다양하게 사용되었는지 그리고 구현하였는지 평가</w:t>
            </w:r>
          </w:p>
          <w:p w14:paraId="31D85E9A" w14:textId="77777777" w:rsidR="00502C9D" w:rsidRDefault="0016576E">
            <w:pPr>
              <w:pStyle w:val="a8"/>
              <w:spacing w:line="240" w:lineRule="auto"/>
              <w:ind w:left="160" w:hanging="160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*어느 부분에 어떤 physics를 표현하였는지 서술</w:t>
            </w:r>
          </w:p>
          <w:p w14:paraId="3B988E95" w14:textId="20DB8043" w:rsidR="00531AC3" w:rsidRDefault="00531AC3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RigidBody</w:t>
            </w:r>
            <w:proofErr w:type="spellEnd"/>
          </w:p>
          <w:p w14:paraId="4C995F2B" w14:textId="2D52EE3B" w:rsidR="00531AC3" w:rsidRDefault="00531AC3" w:rsidP="00531AC3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사과가 밤송이와 최초로 충돌하면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RigidBody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isKinematic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변수 활용해 중력 영향 받아 떨어지도록 함</w:t>
            </w:r>
          </w:p>
          <w:p w14:paraId="445448A9" w14:textId="1D94A864" w:rsidR="00A673C6" w:rsidRPr="00A673C6" w:rsidRDefault="00A673C6" w:rsidP="00A673C6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isKinematic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= true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 설정해 </w:t>
            </w:r>
            <w:r w:rsidR="00531AC3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밤송이를 던질 때 중력에 의해 아래로 떨어지도록 함</w:t>
            </w:r>
          </w:p>
          <w:p w14:paraId="2D8D9E81" w14:textId="2216925D" w:rsidR="00531AC3" w:rsidRPr="00531AC3" w:rsidRDefault="00617731" w:rsidP="00617731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RigidBody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컴포넌트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AddForce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사용해 밤송이 던짐</w:t>
            </w:r>
          </w:p>
          <w:p w14:paraId="2780861E" w14:textId="21273E3C" w:rsidR="00095BC8" w:rsidRDefault="00095BC8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isTrigger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= true</w:t>
            </w:r>
            <w:r w:rsidR="0014394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-&gt; 스크립트 내 </w:t>
            </w:r>
            <w:proofErr w:type="spellStart"/>
            <w:r w:rsidR="0014394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onTriggerEnter</w:t>
            </w:r>
            <w:proofErr w:type="spellEnd"/>
            <w:r w:rsidR="0014394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 w:rsidR="0014394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사용</w:t>
            </w:r>
          </w:p>
          <w:p w14:paraId="6DB99D6B" w14:textId="5F6502DA" w:rsidR="00095BC8" w:rsidRDefault="00095BC8" w:rsidP="00095BC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플레이어가 사과, 물고기, 옥수수와 충돌 시 획득</w:t>
            </w:r>
          </w:p>
          <w:p w14:paraId="5CF5FA2B" w14:textId="0C9E6678" w:rsidR="00095BC8" w:rsidRDefault="00095BC8" w:rsidP="00095BC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사용자가 미니게임 1에서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plane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과 충돌 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MainCam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era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78B29800" w14:textId="6442F78C" w:rsidR="00095BC8" w:rsidRDefault="00095BC8" w:rsidP="00095BC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사용자가 미니게임 2에서 plane과 충돌 시 물고기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체력바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7ACD1FAA" w14:textId="747D2C72" w:rsidR="00095BC8" w:rsidRDefault="00095BC8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isTrigger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= false</w:t>
            </w:r>
            <w:r w:rsidR="0014394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-&gt; 스크립트 내 </w:t>
            </w:r>
            <w:proofErr w:type="spellStart"/>
            <w:r w:rsidR="0014394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OnCollisionEnter</w:t>
            </w:r>
            <w:proofErr w:type="spellEnd"/>
            <w:r w:rsidR="0014394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사용</w:t>
            </w:r>
          </w:p>
          <w:p w14:paraId="013508F7" w14:textId="61007FD3" w:rsidR="00095BC8" w:rsidRPr="00095BC8" w:rsidRDefault="00095BC8" w:rsidP="00095BC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밤송이가 닭과 충돌 시 사운드 출력, 사자와 충돌 시 미니게임1 리셋</w:t>
            </w:r>
          </w:p>
        </w:tc>
      </w:tr>
      <w:tr w:rsidR="00083845" w:rsidRPr="00A61C48" w14:paraId="420856F9" w14:textId="77777777">
        <w:trPr>
          <w:trHeight w:val="2627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EFC045F" w14:textId="77777777" w:rsidR="00083845" w:rsidRPr="00A61C48" w:rsidRDefault="00083845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40B0A3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 xml:space="preserve">(5점) </w:t>
            </w:r>
          </w:p>
          <w:p w14:paraId="2DC54E48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*강의 시간에 배운 내용으로 다양한 파티클 이펙트를 적재적소에 활용하였는지 평가</w:t>
            </w:r>
          </w:p>
          <w:p w14:paraId="70023A2C" w14:textId="77777777" w:rsidR="00083845" w:rsidRDefault="0016576E">
            <w:pPr>
              <w:pStyle w:val="a8"/>
              <w:spacing w:line="240" w:lineRule="auto"/>
              <w:ind w:left="160" w:hanging="160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*어느 부분에 어떤 particle를 표현하였는지 서술</w:t>
            </w:r>
          </w:p>
          <w:p w14:paraId="5D55CE96" w14:textId="77777777" w:rsidR="004563D6" w:rsidRDefault="004563D6">
            <w:pPr>
              <w:pStyle w:val="a8"/>
              <w:spacing w:line="240" w:lineRule="auto"/>
              <w:ind w:left="160" w:hanging="160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57C5A220" w14:textId="5ED816F9" w:rsidR="00075EAB" w:rsidRDefault="004563D6" w:rsidP="00075EAB">
            <w:pPr>
              <w:pStyle w:val="a8"/>
              <w:spacing w:line="240" w:lineRule="auto"/>
              <w:ind w:left="160" w:hanging="160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공통적으로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size over lifetime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조절해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파티클이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역동적으로 보이게 함</w:t>
            </w:r>
          </w:p>
          <w:p w14:paraId="0F07448B" w14:textId="77777777" w:rsidR="004563D6" w:rsidRDefault="004563D6">
            <w:pPr>
              <w:pStyle w:val="a8"/>
              <w:spacing w:line="240" w:lineRule="auto"/>
              <w:ind w:left="160" w:hanging="160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</w:t>
            </w:r>
          </w:p>
          <w:p w14:paraId="31ED6815" w14:textId="77777777" w:rsidR="004563D6" w:rsidRDefault="004563D6" w:rsidP="004563D6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던질 때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41B0DDEF" w14:textId="330966AA" w:rsidR="004563D6" w:rsidRDefault="004563D6" w:rsidP="004563D6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shape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Hemisphere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로 설정</w:t>
            </w:r>
            <w:r w:rsidR="00566D5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, </w:t>
            </w:r>
            <w:r w:rsidR="00566D5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radius</w:t>
            </w:r>
            <w:r w:rsidR="00680B2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와 </w:t>
            </w:r>
            <w:r w:rsidR="008263B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start </w:t>
            </w:r>
            <w:r w:rsidR="00680B25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speed </w:t>
            </w:r>
            <w:r w:rsidR="00680B2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조절</w:t>
            </w:r>
          </w:p>
          <w:p w14:paraId="7C87E89A" w14:textId="085B71CE" w:rsidR="001C176D" w:rsidRDefault="001C176D" w:rsidP="001C176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사과</w:t>
            </w:r>
          </w:p>
          <w:p w14:paraId="50CC2903" w14:textId="3363C15A" w:rsidR="001C176D" w:rsidRDefault="001C176D" w:rsidP="001C176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밤송이와 충돌 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36D11050" w14:textId="5CE8DED7" w:rsidR="00075EAB" w:rsidRDefault="00075EAB" w:rsidP="001C176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Shape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: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Cone, material: Particle, </w:t>
            </w:r>
            <w:r w:rsidR="005D2859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start color: </w:t>
            </w:r>
            <w:r w:rsidR="005D285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갈색</w:t>
            </w:r>
          </w:p>
          <w:p w14:paraId="71AC4ABC" w14:textId="77777777" w:rsidR="004563D6" w:rsidRDefault="004563D6" w:rsidP="004563D6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물고기</w:t>
            </w:r>
          </w:p>
          <w:p w14:paraId="7D71B83B" w14:textId="52A06217" w:rsidR="004563D6" w:rsidRDefault="004563D6" w:rsidP="004563D6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물고기가 살아있고, 플레이어와 충돌 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  <w:r w:rsidR="003D249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 loop 활성화</w:t>
            </w:r>
          </w:p>
          <w:p w14:paraId="04E2A7BF" w14:textId="18B5011B" w:rsidR="004563D6" w:rsidRDefault="004563D6" w:rsidP="004563D6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물고기 1</w:t>
            </w:r>
            <w:r w:rsidR="003D249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: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shape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은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sphere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로, </w:t>
            </w:r>
            <w:r w:rsidR="003204C3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Renderer material</w:t>
            </w:r>
            <w:r w:rsidR="003204C3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은</w:t>
            </w:r>
            <w:r w:rsidR="002D6E06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 w:rsidR="003204C3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Ring</w:t>
            </w:r>
            <w:r w:rsidR="003204C3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</w:t>
            </w:r>
            <w:r w:rsidR="00774DF2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용</w:t>
            </w:r>
          </w:p>
          <w:p w14:paraId="3ED8B943" w14:textId="77777777" w:rsidR="00774DF2" w:rsidRDefault="00774DF2" w:rsidP="00774DF2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2: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shape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은 </w:t>
            </w:r>
            <w:r w:rsidR="00B765AD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hemisphere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로,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Renderer material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은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Smoke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활용</w:t>
            </w:r>
            <w:r w:rsidR="00033954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Start color </w:t>
            </w:r>
            <w:r w:rsidR="0003395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보라색</w:t>
            </w:r>
          </w:p>
          <w:p w14:paraId="5A6A0A0B" w14:textId="77777777" w:rsidR="00033954" w:rsidRDefault="00033954" w:rsidP="00774DF2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3: </w:t>
            </w:r>
            <w:r w:rsidR="00962992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shape</w:t>
            </w:r>
            <w:r w:rsidR="00962992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은 </w:t>
            </w:r>
            <w:r w:rsidR="00962992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box</w:t>
            </w:r>
            <w:r w:rsidR="00962992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로, </w:t>
            </w:r>
            <w:r w:rsidR="00962992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material</w:t>
            </w:r>
            <w:r w:rsidR="00962992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은 </w:t>
            </w:r>
            <w:r w:rsidR="00962992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Smoke</w:t>
            </w:r>
            <w:r w:rsidR="00962992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활용</w:t>
            </w:r>
          </w:p>
          <w:p w14:paraId="181CB5FE" w14:textId="77777777" w:rsidR="004A24F7" w:rsidRDefault="004A24F7" w:rsidP="004A24F7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옥수수</w:t>
            </w:r>
          </w:p>
          <w:p w14:paraId="0558FDAC" w14:textId="2E8C58DD" w:rsidR="004A24F7" w:rsidRPr="00A61C48" w:rsidRDefault="00805235" w:rsidP="004A24F7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lastRenderedPageBreak/>
              <w:t>Shape:  Sphere</w:t>
            </w:r>
            <w:r w:rsidR="00C66FF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,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 w:rsidR="004A24F7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Material: spark</w:t>
            </w:r>
            <w:r w:rsidR="00C66FF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,</w:t>
            </w:r>
            <w:r w:rsidR="004A24F7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Start color</w:t>
            </w:r>
            <w:r w:rsidR="004A24F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: 노란색</w:t>
            </w:r>
            <w:r w:rsidR="00C66FFF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, loop</w:t>
            </w:r>
            <w:r w:rsidR="00C93D8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적용</w:t>
            </w:r>
          </w:p>
        </w:tc>
      </w:tr>
      <w:tr w:rsidR="00083845" w:rsidRPr="00A61C48" w14:paraId="73E2798E" w14:textId="77777777">
        <w:trPr>
          <w:trHeight w:val="3855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54FD5DBB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>6. C#을 활용한 다양한 논리 구현</w:t>
            </w:r>
          </w:p>
          <w:p w14:paraId="1701AF85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b/>
                <w:bCs/>
                <w:color w:val="0000FF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b/>
                <w:bCs/>
                <w:color w:val="0000FF"/>
                <w:spacing w:val="-10"/>
                <w:w w:val="90"/>
              </w:rPr>
              <w:t>(Controller 부분만)</w:t>
            </w:r>
          </w:p>
          <w:p w14:paraId="36B739F7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E37787F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*Controller로 구현한 게임 로직 구현 부분의 “양”과 “난이도” 평가: (얼마나 많은 제어를 시도하였는지, 난이도 있는 제어를 시도하였는지)</w:t>
            </w:r>
          </w:p>
          <w:p w14:paraId="75FBC913" w14:textId="1A36071A" w:rsidR="007D2A7C" w:rsidRDefault="0016576E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*구현한 기능을 모두 나열하세요.</w:t>
            </w:r>
          </w:p>
          <w:p w14:paraId="26236577" w14:textId="77777777" w:rsidR="005C3E4B" w:rsidRPr="00987387" w:rsidRDefault="005C3E4B" w:rsidP="005C3E4B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  <w:u w:val="single"/>
              </w:rPr>
            </w:pPr>
            <w:proofErr w:type="spellStart"/>
            <w:r w:rsidRPr="00987387">
              <w:rPr>
                <w:rFonts w:asciiTheme="minorHAnsi" w:eastAsiaTheme="minorHAnsi" w:hAnsiTheme="minorHAnsi"/>
                <w:b/>
                <w:bCs/>
                <w:spacing w:val="-10"/>
                <w:w w:val="90"/>
                <w:u w:val="single"/>
              </w:rPr>
              <w:t>CameraController</w:t>
            </w:r>
            <w:proofErr w:type="spellEnd"/>
          </w:p>
          <w:p w14:paraId="597B6B6D" w14:textId="1E04F5E8" w:rsidR="0041023E" w:rsidRPr="00AE6C1F" w:rsidRDefault="0041023E" w:rsidP="0041023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E6C1F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 생성</w:t>
            </w:r>
          </w:p>
          <w:p w14:paraId="0C33A386" w14:textId="27FC796F" w:rsidR="0041023E" w:rsidRPr="0041023E" w:rsidRDefault="0041023E" w:rsidP="0041023E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Trigger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활성화되어 있는 상태에서 마우스 누르면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generator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로부터 밤송이 생성 함수 호출</w:t>
            </w:r>
          </w:p>
          <w:p w14:paraId="261A3D85" w14:textId="27F166A5" w:rsidR="005C3E4B" w:rsidRDefault="005C3E4B" w:rsidP="005C3E4B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카메라 활성화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</w:p>
          <w:p w14:paraId="6393AE87" w14:textId="19E9FEFE" w:rsidR="0041023E" w:rsidRDefault="0041023E" w:rsidP="00AB747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플레이어 비활성화 및 카메라 활성화, 카메라 이</w:t>
            </w:r>
            <w:r w:rsidR="00AB747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동</w:t>
            </w:r>
          </w:p>
          <w:p w14:paraId="225A6A73" w14:textId="020C376D" w:rsidR="00AB7471" w:rsidRPr="00AB7471" w:rsidRDefault="00AB7471" w:rsidP="00AB7471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커서 보이고, 커서 잠금 비활성화</w:t>
            </w:r>
            <w:r w:rsidR="00F1749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(마우스 클릭에 따른 좌표 값 얻기 위함)</w:t>
            </w:r>
          </w:p>
          <w:p w14:paraId="53C3BD7D" w14:textId="19091E70" w:rsidR="005C3E4B" w:rsidRDefault="005C3E4B" w:rsidP="005C3E4B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카메라 비활성화</w:t>
            </w:r>
          </w:p>
          <w:p w14:paraId="51C5FA27" w14:textId="6055C920" w:rsidR="005C3E4B" w:rsidRDefault="005C3E4B" w:rsidP="005C3E4B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버튼 입력 받으면 카메라 비활성화 및 </w:t>
            </w:r>
            <w:r w:rsidR="0041023E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플레이어 활성화,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플레이어 스크립트에서 플레이어 이동 함수 호출</w:t>
            </w:r>
          </w:p>
          <w:p w14:paraId="493649BD" w14:textId="407FEB2A" w:rsidR="00AB7471" w:rsidRDefault="00AB7471" w:rsidP="005C3E4B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커서</w:t>
            </w:r>
            <w:r w:rsidR="007F4970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안보이고, 커서 잠금 활성화</w:t>
            </w:r>
            <w:r w:rsidR="00F1749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(플레이어가 마우스 위치에 따라 시선 처</w:t>
            </w:r>
            <w:r w:rsidR="000E122B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리하기 때문</w:t>
            </w:r>
            <w:r w:rsidR="00F17495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)</w:t>
            </w:r>
          </w:p>
          <w:p w14:paraId="45DC0E75" w14:textId="5C4C6238" w:rsidR="005C3E4B" w:rsidRPr="00987387" w:rsidRDefault="005C3E4B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987387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PlayerController</w:t>
            </w:r>
            <w:proofErr w:type="spellEnd"/>
          </w:p>
          <w:p w14:paraId="2DBBFC15" w14:textId="4A8EE72A" w:rsidR="005C3E4B" w:rsidRDefault="004A7392" w:rsidP="00987387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Trigger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활성화되면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Camera</w:t>
            </w:r>
            <w:r w:rsidR="00B32F9D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Controller</w:t>
            </w:r>
            <w:proofErr w:type="spellEnd"/>
            <w:r w:rsidR="00B32F9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 카메라 활성화 함수 호출</w:t>
            </w:r>
          </w:p>
          <w:p w14:paraId="215FA99B" w14:textId="64437D6E" w:rsidR="00987387" w:rsidRDefault="00987387" w:rsidP="00987387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X,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y, z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값 입력</w:t>
            </w:r>
            <w:r w:rsidR="002614E0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받으면 해당 벡터상 좌표로 이동</w:t>
            </w:r>
          </w:p>
          <w:p w14:paraId="21F142BC" w14:textId="0E18DD86" w:rsidR="005C3E4B" w:rsidRDefault="005C3E4B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987387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BamsongiController</w:t>
            </w:r>
            <w:proofErr w:type="spellEnd"/>
          </w:p>
          <w:p w14:paraId="0DD557B4" w14:textId="106B630A" w:rsidR="00B31C1D" w:rsidRDefault="00B31C1D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충돌 시 </w:t>
            </w:r>
            <w:r w:rsidR="0054180E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particle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 w:rsidR="001A205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활성화</w:t>
            </w:r>
          </w:p>
          <w:p w14:paraId="2F9376CB" w14:textId="356874D1" w:rsidR="00B31C1D" w:rsidRDefault="00B31C1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3초 뒤 오브젝트 사라지도록 함</w:t>
            </w:r>
          </w:p>
          <w:p w14:paraId="1EC68054" w14:textId="4E090557" w:rsidR="00B31C1D" w:rsidRPr="00B31C1D" w:rsidRDefault="00B31C1D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벡터 방향으로 힘을 주어 밤송이 던짐</w:t>
            </w:r>
          </w:p>
          <w:p w14:paraId="42535304" w14:textId="77777777" w:rsidR="006E3A07" w:rsidRDefault="006E3A07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1A2057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AppleController</w:t>
            </w:r>
            <w:proofErr w:type="spellEnd"/>
          </w:p>
          <w:p w14:paraId="133826B1" w14:textId="1BB0A31E" w:rsidR="00BD090C" w:rsidRPr="00BD090C" w:rsidRDefault="00BD090C" w:rsidP="00BD090C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사람</w:t>
            </w:r>
            <w:r w:rsidR="0080725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과 충돌</w:t>
            </w:r>
          </w:p>
          <w:p w14:paraId="6CCE48E0" w14:textId="39429AC4" w:rsidR="001A2057" w:rsidRDefault="00462294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collect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사운드,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GameDirector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 사과 획득 수 증가함수 호출, 오브젝트 비활성화</w:t>
            </w:r>
          </w:p>
          <w:p w14:paraId="506B54B6" w14:textId="7BB0D69D" w:rsidR="00462294" w:rsidRDefault="00462294" w:rsidP="00BD090C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</w:t>
            </w:r>
            <w:r w:rsidR="0080725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와 충돌</w:t>
            </w:r>
          </w:p>
          <w:p w14:paraId="66EDA4B0" w14:textId="569D3092" w:rsidR="00EE628A" w:rsidRDefault="00BD090C" w:rsidP="00BD090C">
            <w:pPr>
              <w:pStyle w:val="a8"/>
              <w:spacing w:line="240" w:lineRule="auto"/>
              <w:ind w:left="142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Hit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사운드, 중력 활성화, </w:t>
            </w:r>
            <w:r w:rsidR="00E23DD8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particle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활성화, </w:t>
            </w:r>
          </w:p>
          <w:p w14:paraId="088D18A1" w14:textId="01B063B4" w:rsidR="00BD090C" w:rsidRDefault="00BD090C" w:rsidP="00BD090C">
            <w:pPr>
              <w:pStyle w:val="a8"/>
              <w:spacing w:line="240" w:lineRule="auto"/>
              <w:ind w:left="142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최초 충돌 시 부모로부터 분리하고, 부모의 부모 자식으로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들어감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( 부모인 나무 이동에 영향을 받지 않기 하기 위해서)</w:t>
            </w:r>
          </w:p>
          <w:p w14:paraId="5D4A65E2" w14:textId="2BDC6CCA" w:rsidR="00890FFC" w:rsidRDefault="00890FFC" w:rsidP="00890FFC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</w:pPr>
            <w:proofErr w:type="spellStart"/>
            <w:r w:rsidRPr="006C69FB"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  <w:t>ChickenController</w:t>
            </w:r>
            <w:proofErr w:type="spellEnd"/>
          </w:p>
          <w:p w14:paraId="09FDF66E" w14:textId="008991AE" w:rsidR="00E266EA" w:rsidRDefault="00E266EA" w:rsidP="00890FF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밤송이와 </w:t>
            </w:r>
            <w:r w:rsidR="00702FAB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충돌 시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사운드 재생</w:t>
            </w:r>
          </w:p>
          <w:p w14:paraId="795760EE" w14:textId="23BAB6C4" w:rsidR="00E266EA" w:rsidRDefault="00B908B4" w:rsidP="00890FF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좌우로 이동 (특정 범위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범위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벗어나면 방향 좌우 반전)</w:t>
            </w:r>
          </w:p>
          <w:p w14:paraId="6BB88AD9" w14:textId="294C1232" w:rsidR="00B908B4" w:rsidRPr="00E266EA" w:rsidRDefault="00B908B4" w:rsidP="00890FFC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Generator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로부터 속도 받아 이동 시 속도를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곱해줌</w:t>
            </w:r>
            <w:proofErr w:type="spellEnd"/>
          </w:p>
          <w:p w14:paraId="4D8DFC01" w14:textId="164F0FD8" w:rsidR="005C3E4B" w:rsidRDefault="005C3E4B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890FFC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TigerController</w:t>
            </w:r>
            <w:proofErr w:type="spellEnd"/>
          </w:p>
          <w:p w14:paraId="424CAFC1" w14:textId="686EE109" w:rsidR="009F6F5B" w:rsidRPr="009F6F5B" w:rsidRDefault="009F6F5B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밤송이와 충돌 시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gameDirector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 미니게임 1 초기화 함수 호출</w:t>
            </w:r>
          </w:p>
          <w:p w14:paraId="40B0AE88" w14:textId="77777777" w:rsidR="00881469" w:rsidRDefault="00881469" w:rsidP="0088146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좌우로 이동 (특정 범위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범위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벗어나면 방향 좌우 반전)</w:t>
            </w:r>
          </w:p>
          <w:p w14:paraId="30B1289F" w14:textId="07BEE3FA" w:rsidR="007B56AC" w:rsidRDefault="00702FAB" w:rsidP="0088146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lastRenderedPageBreak/>
              <w:t>Generator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로부터 속도 받아 이동 시 속도를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곱해줌</w:t>
            </w:r>
            <w:proofErr w:type="spellEnd"/>
          </w:p>
          <w:p w14:paraId="149026D0" w14:textId="77777777" w:rsidR="00787965" w:rsidRDefault="00787965" w:rsidP="00787965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890FFC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CornController</w:t>
            </w:r>
            <w:proofErr w:type="spellEnd"/>
          </w:p>
          <w:p w14:paraId="42D15424" w14:textId="73668D81" w:rsidR="007B56AC" w:rsidRDefault="00787965" w:rsidP="0088146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G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버튼 누를 시 </w:t>
            </w:r>
            <w:r w:rsidR="007B3346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오브젝트 크기 배수로 증</w:t>
            </w:r>
            <w:r w:rsidR="00330CA7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가</w:t>
            </w:r>
          </w:p>
          <w:p w14:paraId="47B66C2A" w14:textId="0A79D587" w:rsidR="00330CA7" w:rsidRDefault="00330CA7" w:rsidP="0088146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제어 변수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count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통해 횟수 5번으로 제한</w:t>
            </w:r>
          </w:p>
          <w:p w14:paraId="6993C9BD" w14:textId="637E84F0" w:rsidR="005C230D" w:rsidRDefault="005C230D" w:rsidP="0088146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5번 자라면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isGrown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true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가 </w:t>
            </w:r>
            <w:r w:rsidR="005B50BB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되어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사용자가 트리거를 통해 획득 가능</w:t>
            </w:r>
          </w:p>
          <w:p w14:paraId="4AB165D6" w14:textId="341F7D17" w:rsidR="005B50BB" w:rsidRPr="00330CA7" w:rsidRDefault="005B50BB" w:rsidP="0088146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해당 상태가 되면 오브젝트 90도 회전</w:t>
            </w:r>
          </w:p>
          <w:p w14:paraId="35EBD197" w14:textId="0FE88B50" w:rsidR="00787965" w:rsidRDefault="00787965" w:rsidP="0088146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사용자 트리거,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버튼 누를 때 상황별로 오디오 동적 생성</w:t>
            </w:r>
          </w:p>
          <w:p w14:paraId="2821542F" w14:textId="0D198096" w:rsidR="007B56AC" w:rsidRDefault="005C230D" w:rsidP="0088146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사용자 트리거 발생 시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GameDirector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 개수 증가 함수 호출</w:t>
            </w:r>
          </w:p>
          <w:p w14:paraId="46B14878" w14:textId="77777777" w:rsidR="007D2A7C" w:rsidRDefault="007D2A7C" w:rsidP="0088146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6150678F" w14:textId="77777777" w:rsidR="006E3A07" w:rsidRDefault="006E3A07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r w:rsidRPr="00890FFC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Fish1Controller, Fish2Controller, Fish3Controller</w:t>
            </w:r>
          </w:p>
          <w:p w14:paraId="6201DD03" w14:textId="4423B1EF" w:rsidR="007B56AC" w:rsidRDefault="007B56AC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FishAlive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FishDead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오브젝트를 자식으로 가지는 빈 오브젝트에 할당하는 스크립트</w:t>
            </w:r>
          </w:p>
          <w:p w14:paraId="78118D74" w14:textId="603B0BBB" w:rsidR="00890FFC" w:rsidRDefault="00990453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각 물고기 </w:t>
            </w:r>
            <w:r w:rsidR="00232A5E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빈 </w:t>
            </w:r>
            <w:r w:rsidR="00513FE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오브젝트에 </w:t>
            </w:r>
            <w:proofErr w:type="spellStart"/>
            <w:r w:rsidR="00513FE1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FishAlive</w:t>
            </w:r>
            <w:proofErr w:type="spellEnd"/>
            <w:r w:rsidR="00513FE1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</w:t>
            </w:r>
            <w:proofErr w:type="spellStart"/>
            <w:r w:rsidR="00513FE1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FishDead</w:t>
            </w:r>
            <w:proofErr w:type="spellEnd"/>
            <w:r w:rsidR="00513FE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자식이 존재</w:t>
            </w:r>
          </w:p>
          <w:p w14:paraId="509C1241" w14:textId="26E3113D" w:rsidR="00513FE1" w:rsidRDefault="00194A8C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시작 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FishAlive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죽으면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FishDead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활성화</w:t>
            </w:r>
          </w:p>
          <w:p w14:paraId="37244885" w14:textId="63D8E270" w:rsidR="00513FE1" w:rsidRDefault="00513FE1" w:rsidP="00513FE1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트리거 발생 시</w:t>
            </w:r>
          </w:p>
          <w:p w14:paraId="7C7833E4" w14:textId="633A1A81" w:rsidR="00442BC5" w:rsidRDefault="00442BC5" w:rsidP="00442BC5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체력바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25C46301" w14:textId="08B1BD92" w:rsidR="00513FE1" w:rsidRDefault="00DC2BAF" w:rsidP="00513FE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살아있을 경우</w:t>
            </w:r>
            <w:r w:rsidR="00513FE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proofErr w:type="spellStart"/>
            <w:r w:rsidR="00513FE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파티클을</w:t>
            </w:r>
            <w:proofErr w:type="spellEnd"/>
            <w:r w:rsidR="00513FE1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66AFDFBD" w14:textId="278C1CD1" w:rsidR="00513FE1" w:rsidRDefault="00370F98" w:rsidP="00370F9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체력바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로직</w:t>
            </w:r>
          </w:p>
          <w:p w14:paraId="6A376C85" w14:textId="486B1A2B" w:rsidR="00370F98" w:rsidRDefault="00370F98" w:rsidP="00370F98">
            <w:pPr>
              <w:pStyle w:val="a8"/>
              <w:spacing w:line="240" w:lineRule="auto"/>
              <w:ind w:left="502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플레이어는 키보드를 누를 때마다 체력을 감소시킬 수 있고 물고기는 체력을 매 프레임마다 증가</w:t>
            </w:r>
          </w:p>
          <w:p w14:paraId="468F2B67" w14:textId="03641C12" w:rsidR="00370F98" w:rsidRDefault="00370F98" w:rsidP="00370F98">
            <w:pPr>
              <w:pStyle w:val="a8"/>
              <w:spacing w:line="240" w:lineRule="auto"/>
              <w:ind w:left="502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증가시키고 감소시키는 범위는 각 레벨(물고기)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에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따라 상</w:t>
            </w:r>
            <w:r w:rsidR="00EE0AB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이</w:t>
            </w:r>
          </w:p>
          <w:p w14:paraId="2FDE6BD1" w14:textId="747044EB" w:rsidR="00EE0AB8" w:rsidRDefault="00EE0AB8" w:rsidP="00370F98">
            <w:pPr>
              <w:pStyle w:val="a8"/>
              <w:spacing w:line="240" w:lineRule="auto"/>
              <w:ind w:left="502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체력바를 표시하기 위해 이미지 컴포넌트에 접근해 이미지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fillAmount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조절</w:t>
            </w:r>
          </w:p>
          <w:p w14:paraId="1EEAFAB1" w14:textId="77777777" w:rsidR="00787965" w:rsidRPr="00370F98" w:rsidRDefault="00787965" w:rsidP="00370F98">
            <w:pPr>
              <w:pStyle w:val="a8"/>
              <w:spacing w:line="240" w:lineRule="auto"/>
              <w:ind w:left="502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1BBD8B77" w14:textId="45EFFA5E" w:rsidR="0064402D" w:rsidRDefault="006E3A07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b/>
                <w:bCs/>
                <w:spacing w:val="-10"/>
                <w:w w:val="90"/>
                <w:lang w:eastAsia="ko-KR"/>
              </w:rPr>
            </w:pPr>
            <w:proofErr w:type="spellStart"/>
            <w:r w:rsidRPr="00890FFC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FishDeadControl</w:t>
            </w:r>
            <w:r w:rsidR="004D2BDB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l</w:t>
            </w:r>
            <w:r w:rsidRPr="00890FFC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er</w:t>
            </w:r>
            <w:proofErr w:type="spellEnd"/>
          </w:p>
          <w:p w14:paraId="354A808E" w14:textId="76C9DE74" w:rsidR="0064402D" w:rsidRPr="0064402D" w:rsidRDefault="00027943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죽은 물고기에 트리거 발생 시 획득 사운드,</w:t>
            </w:r>
            <w:r w:rsidR="0064402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 w:rsidR="0064402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본인 오브젝트 제거</w:t>
            </w:r>
          </w:p>
          <w:p w14:paraId="211669B8" w14:textId="12CB1924" w:rsidR="001B7CD2" w:rsidRPr="00A61C48" w:rsidRDefault="0064402D" w:rsidP="005C3E4B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획득 물고기 수 반영을 위해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GameDirector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함수 호출</w:t>
            </w:r>
          </w:p>
        </w:tc>
      </w:tr>
      <w:tr w:rsidR="00083845" w:rsidRPr="00A61C48" w14:paraId="694AA7C4" w14:textId="77777777">
        <w:trPr>
          <w:trHeight w:val="4150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525E21E3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>7. C#을 활용한 다양한 논리 구현</w:t>
            </w:r>
          </w:p>
          <w:p w14:paraId="0046F17D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color w:val="0000FF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color w:val="0000FF"/>
                <w:spacing w:val="-10"/>
                <w:w w:val="90"/>
              </w:rPr>
              <w:t>(Generator 부분만)</w:t>
            </w:r>
          </w:p>
          <w:p w14:paraId="3CAAEABA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3FBC2C2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*Generator로 구현한 게임 로직 구현 부분의 “양”과 “난이도” 평가: (얼마나 많은 제어를 시도하였는지, 난이도 있는 제어를 시도하였는지)</w:t>
            </w:r>
          </w:p>
          <w:p w14:paraId="5853F4AE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*구현한 기능을 모두 나열하세요.</w:t>
            </w:r>
          </w:p>
          <w:p w14:paraId="746F7E26" w14:textId="77777777" w:rsidR="007D2A7C" w:rsidRDefault="007D2A7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</w:p>
          <w:p w14:paraId="1F4A3E97" w14:textId="568EDCDD" w:rsidR="00C75B71" w:rsidRPr="0069193D" w:rsidRDefault="0069193D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</w:pPr>
            <w:proofErr w:type="spellStart"/>
            <w:r w:rsidRPr="0069193D"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  <w:t>AddTreeGenerator</w:t>
            </w:r>
            <w:proofErr w:type="spellEnd"/>
          </w:p>
          <w:p w14:paraId="14014437" w14:textId="3F9BAD54" w:rsidR="0069193D" w:rsidRDefault="0069193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사과 나무 생성 및 레벨을 제어하는 스크립트</w:t>
            </w:r>
          </w:p>
          <w:p w14:paraId="2C14636E" w14:textId="745236FB" w:rsidR="0069193D" w:rsidRDefault="0069193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두 개의 사과 나무를 자식으로 가진 빈 오브젝트 prefab을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inspector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에서 할당 받음</w:t>
            </w:r>
          </w:p>
          <w:p w14:paraId="4DDB71DF" w14:textId="3C854D73" w:rsidR="0069193D" w:rsidRDefault="0069193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레벨에 따라 나무와 장애물의 이동 속도 조</w:t>
            </w:r>
            <w:r w:rsidR="00072FB9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절</w:t>
            </w:r>
          </w:p>
          <w:p w14:paraId="4AD2CD2E" w14:textId="65AA6A90" w:rsidR="00072FB9" w:rsidRDefault="00072FB9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레벨에 따라 나무 생성 시 이전 레벨에 있던 오브젝트 삭제</w:t>
            </w:r>
          </w:p>
          <w:p w14:paraId="4CB8712D" w14:textId="303DDB37" w:rsidR="00072FB9" w:rsidRPr="00072FB9" w:rsidRDefault="00072FB9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필요에 따라 장애물 활성화</w:t>
            </w:r>
          </w:p>
          <w:p w14:paraId="5FA6956D" w14:textId="77777777" w:rsidR="0069193D" w:rsidRDefault="0069193D" w:rsidP="0069193D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</w:pPr>
            <w:proofErr w:type="spellStart"/>
            <w:r w:rsidRPr="00C75B71">
              <w:rPr>
                <w:rFonts w:asciiTheme="minorHAnsi" w:eastAsiaTheme="minorHAnsi" w:hAnsiTheme="minorHAnsi"/>
                <w:b/>
                <w:bCs/>
                <w:spacing w:val="-10"/>
                <w:w w:val="90"/>
                <w:lang w:eastAsia="ko-KR"/>
              </w:rPr>
              <w:t>BamsongiGenerator</w:t>
            </w:r>
            <w:proofErr w:type="spellEnd"/>
          </w:p>
          <w:p w14:paraId="14BF5BC1" w14:textId="77777777" w:rsidR="0069193D" w:rsidRDefault="0069193D" w:rsidP="0069193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밤송이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prefab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inspector에서 할당 받아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Generator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함수 호출 시 인스턴스화</w:t>
            </w:r>
          </w:p>
          <w:p w14:paraId="0C2FB6D6" w14:textId="77777777" w:rsidR="0069193D" w:rsidRDefault="0069193D" w:rsidP="0069193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2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D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상으로 받은 스크린 좌표를 월드 좌표계로 계산</w:t>
            </w:r>
          </w:p>
          <w:p w14:paraId="38C112DB" w14:textId="730D2E22" w:rsidR="0069193D" w:rsidRDefault="0069193D" w:rsidP="0069193D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AddForce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()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사용해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direction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방향으로 밤송이 날림</w:t>
            </w:r>
          </w:p>
          <w:p w14:paraId="2F60ECA8" w14:textId="61DB874C" w:rsidR="00C75B71" w:rsidRDefault="00C75B71">
            <w:pPr>
              <w:pStyle w:val="a8"/>
              <w:spacing w:line="240" w:lineRule="auto"/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</w:pPr>
            <w:proofErr w:type="spellStart"/>
            <w:r w:rsidRPr="00C75B71">
              <w:rPr>
                <w:rFonts w:asciiTheme="minorHAnsi" w:eastAsiaTheme="minorHAnsi" w:hAnsiTheme="minorHAnsi"/>
                <w:b/>
                <w:bCs/>
                <w:spacing w:val="-10"/>
                <w:w w:val="90"/>
              </w:rPr>
              <w:t>CornGenerator</w:t>
            </w:r>
            <w:proofErr w:type="spellEnd"/>
          </w:p>
          <w:p w14:paraId="2CE4681E" w14:textId="3FB9304D" w:rsidR="00C75B71" w:rsidRDefault="00C75B7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옥수수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prefab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inspector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에서 할당 받아 시작 시점에 5개 생성</w:t>
            </w:r>
          </w:p>
          <w:p w14:paraId="6C6B3E87" w14:textId="6FDEA216" w:rsidR="00C75B71" w:rsidRPr="00C75B71" w:rsidRDefault="00C75B71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생성 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x, z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좌표에 대해 랜덤</w:t>
            </w:r>
            <w:r w:rsidR="00E83C67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값을 받아 랜덤 좌표에 생성되도록 함</w:t>
            </w:r>
          </w:p>
        </w:tc>
      </w:tr>
      <w:tr w:rsidR="00083845" w:rsidRPr="00A61C48" w14:paraId="1BB525CB" w14:textId="77777777">
        <w:trPr>
          <w:trHeight w:val="4004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70130B9A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>8. C#을 활용한 다양한 논리 구현</w:t>
            </w:r>
          </w:p>
          <w:p w14:paraId="25B10763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color w:val="0000FF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color w:val="0000FF"/>
                <w:spacing w:val="-10"/>
                <w:w w:val="90"/>
              </w:rPr>
              <w:t>(UI 제어 부분만)</w:t>
            </w:r>
          </w:p>
          <w:p w14:paraId="13751EC9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F2AB2E1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*UI를 제어하는 로직 구현 부분의 “양”과 “난이도” 평가: (얼마나 많은 제어를 시도하였는지, 난이도 있는 제어를 시도하였는지)</w:t>
            </w:r>
          </w:p>
          <w:p w14:paraId="5A8681F1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*구현한 기능을 모두 나열하세요.</w:t>
            </w:r>
          </w:p>
          <w:p w14:paraId="3646AF7A" w14:textId="77777777" w:rsidR="007D2A7C" w:rsidRDefault="007D2A7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</w:p>
          <w:p w14:paraId="42CAA145" w14:textId="3A6E1296" w:rsidR="00C303BD" w:rsidRDefault="00C303BD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</w:rPr>
              <w:t>GameDirector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스크립트 내에서 UI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로직 제어</w:t>
            </w:r>
          </w:p>
          <w:p w14:paraId="461C50A3" w14:textId="6CC3948B" w:rsidR="00C303BD" w:rsidRDefault="00C303BD" w:rsidP="00C303BD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CountText</w:t>
            </w:r>
            <w:proofErr w:type="spellEnd"/>
          </w:p>
          <w:p w14:paraId="2BA9C20D" w14:textId="2C084135" w:rsidR="00C303BD" w:rsidRDefault="00C303BD" w:rsidP="00C303B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플레이어가 트리거로 각 재료를 획득할 때마다 수량을 반영해 UI로 출력</w:t>
            </w:r>
          </w:p>
          <w:p w14:paraId="3086E05F" w14:textId="7ED86117" w:rsidR="00C303BD" w:rsidRDefault="00C303BD" w:rsidP="00C303BD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Round</w:t>
            </w:r>
            <w:r w:rsidR="001822F7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Text</w:t>
            </w:r>
            <w:proofErr w:type="spellEnd"/>
          </w:p>
          <w:p w14:paraId="6508E12E" w14:textId="701E0EBA" w:rsidR="00C303BD" w:rsidRDefault="001822F7" w:rsidP="00C303B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미니게임1에서는 1Round~5Round 표시해 진행되는 라운드 반영</w:t>
            </w:r>
          </w:p>
          <w:p w14:paraId="3F5D7B95" w14:textId="77777777" w:rsidR="001822F7" w:rsidRDefault="001822F7" w:rsidP="00C303B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5라운드 후 게임 종료 시 플레이어 수고했다는 텍스트 출력</w:t>
            </w:r>
          </w:p>
          <w:p w14:paraId="30C44F64" w14:textId="77777777" w:rsidR="001822F7" w:rsidRDefault="001822F7" w:rsidP="00C303B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미니게임2로 이동 시 </w:t>
            </w:r>
            <w:r w:rsidR="0080725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물 속으로 이동하라는 안내 텍스트 출력</w:t>
            </w:r>
          </w:p>
          <w:p w14:paraId="4F2E691A" w14:textId="77777777" w:rsidR="0080725C" w:rsidRDefault="0080725C" w:rsidP="00C303B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미니게임3으로 이동 시 버튼 제어에 대한 안내 텍스트 출력</w:t>
            </w:r>
          </w:p>
          <w:p w14:paraId="55EE9DFC" w14:textId="25B39CBD" w:rsidR="002924EE" w:rsidRDefault="002924EE" w:rsidP="00C87E8A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446BB60D" w14:textId="2CC90B60" w:rsidR="002924EE" w:rsidRDefault="002924EE" w:rsidP="00C87E8A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infoPanel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infoText</w:t>
            </w:r>
            <w:proofErr w:type="spellEnd"/>
          </w:p>
          <w:p w14:paraId="48038341" w14:textId="269CFB7A" w:rsidR="002924EE" w:rsidRDefault="002924EE" w:rsidP="002924E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Text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배경이 될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Panel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과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Text UI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추가</w:t>
            </w:r>
          </w:p>
          <w:p w14:paraId="0E88B462" w14:textId="0F9D3195" w:rsidR="002924EE" w:rsidRDefault="002924EE" w:rsidP="002924E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infoPageCount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변수를 통해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누를 때마다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text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내용 바뀌도록 함</w:t>
            </w:r>
          </w:p>
          <w:p w14:paraId="1EB2C8BF" w14:textId="5221317A" w:rsidR="00937C98" w:rsidRDefault="00937C98" w:rsidP="002924E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버튼 누를 때마다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panel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과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text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49D82DFD" w14:textId="40FC2414" w:rsidR="002924EE" w:rsidRPr="00D126CE" w:rsidRDefault="00937C98" w:rsidP="00C87E8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InfoPageCount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변수로 마지막 페이지에서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n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누르면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panel, text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비활성화</w:t>
            </w:r>
          </w:p>
          <w:p w14:paraId="6A0D94EC" w14:textId="58ED4216" w:rsidR="00C87E8A" w:rsidRDefault="00C87E8A" w:rsidP="00C87E8A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FishController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내에서 제어</w:t>
            </w:r>
          </w:p>
          <w:p w14:paraId="720EA37F" w14:textId="4408B0BC" w:rsidR="007C3C3F" w:rsidRDefault="007C3C3F" w:rsidP="007C3C3F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f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ishGauge</w:t>
            </w:r>
            <w:proofErr w:type="spellEnd"/>
          </w:p>
          <w:p w14:paraId="3463111B" w14:textId="1F5F21B7" w:rsidR="007C3C3F" w:rsidRDefault="007C3C3F" w:rsidP="007C3C3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오브젝트 별로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Image UI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할당</w:t>
            </w:r>
          </w:p>
          <w:p w14:paraId="6980D3C5" w14:textId="6CB94C1B" w:rsidR="007C3C3F" w:rsidRDefault="007C3C3F" w:rsidP="007C3C3F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fillAmount</w:t>
            </w:r>
            <w:proofErr w:type="spellEnd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값을 스크립트에서 제</w:t>
            </w:r>
            <w:r w:rsidR="00C87E8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어하여 </w:t>
            </w:r>
            <w:r w:rsidR="00C87E8A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gauge bar</w:t>
            </w:r>
            <w:proofErr w:type="spellStart"/>
            <w:r w:rsidR="00C87E8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에</w:t>
            </w:r>
            <w:proofErr w:type="spellEnd"/>
            <w:r w:rsidR="00C87E8A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반영</w:t>
            </w:r>
          </w:p>
          <w:p w14:paraId="069CF1E9" w14:textId="77777777" w:rsidR="001A6D54" w:rsidRDefault="001A6D54" w:rsidP="001A6D54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03F3D748" w14:textId="31EE12F1" w:rsidR="001A6D54" w:rsidRDefault="001A6D54" w:rsidP="001A6D54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시작 화면: Panel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,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텍스트, 이미지 배치</w:t>
            </w:r>
          </w:p>
          <w:p w14:paraId="741D1B81" w14:textId="3390C82D" w:rsidR="007C3C3F" w:rsidRPr="00C303BD" w:rsidRDefault="007C3C3F" w:rsidP="007C3C3F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</w:tc>
      </w:tr>
      <w:tr w:rsidR="00083845" w:rsidRPr="00A61C48" w14:paraId="09223B3D" w14:textId="77777777">
        <w:trPr>
          <w:trHeight w:val="4025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0F778EE0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 xml:space="preserve">9. </w:t>
            </w:r>
          </w:p>
          <w:p w14:paraId="78B0EEB4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레벨 디자인</w:t>
            </w:r>
          </w:p>
          <w:p w14:paraId="36C26C99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(게임 난이도 조절)</w:t>
            </w:r>
          </w:p>
          <w:p w14:paraId="5BCCF123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  <w:p w14:paraId="604BB776" w14:textId="77777777" w:rsidR="00083845" w:rsidRPr="00A61C48" w:rsidRDefault="00083845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9EF8AFA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*게임 몰입도 증대를 위하여 게임 난이도 조절을 시도하였는지, 어떻게 구현하였는지 서술</w:t>
            </w:r>
          </w:p>
          <w:p w14:paraId="6E2A0537" w14:textId="77777777" w:rsidR="007D2A7C" w:rsidRDefault="007D2A7C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  <w:p w14:paraId="54FBD7A4" w14:textId="77777777" w:rsidR="00A52540" w:rsidRDefault="00A52540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u w:val="single"/>
                <w:lang w:eastAsia="ko-KR"/>
              </w:rPr>
            </w:pPr>
            <w:r w:rsidRPr="0010012C">
              <w:rPr>
                <w:rFonts w:asciiTheme="minorHAnsi" w:eastAsiaTheme="minorHAnsi" w:hAnsiTheme="minorHAnsi" w:hint="eastAsia"/>
                <w:spacing w:val="-10"/>
                <w:w w:val="90"/>
                <w:u w:val="single"/>
                <w:lang w:eastAsia="ko-KR"/>
              </w:rPr>
              <w:t>사과 나무</w:t>
            </w:r>
          </w:p>
          <w:p w14:paraId="7604D9B8" w14:textId="05055989" w:rsidR="00BD72E0" w:rsidRPr="00BD72E0" w:rsidRDefault="00BD72E0" w:rsidP="00A52540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사용자가 몰입할 수 있도록 나무 속도, 장애물을 활용해 점진적으로 난이도를 높였다.</w:t>
            </w:r>
          </w:p>
          <w:p w14:paraId="1614F73F" w14:textId="77777777" w:rsidR="00A52540" w:rsidRDefault="00A52540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1</w:t>
            </w:r>
          </w:p>
          <w:p w14:paraId="2AFBB8A9" w14:textId="7AEFC0EC" w:rsidR="00A52540" w:rsidRDefault="00A52540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멈춰 있는 나무(속도 0)</w:t>
            </w:r>
          </w:p>
          <w:p w14:paraId="16D48526" w14:textId="77777777" w:rsidR="00A52540" w:rsidRDefault="00A52540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2</w:t>
            </w:r>
          </w:p>
          <w:p w14:paraId="05E7ADE1" w14:textId="547437D4" w:rsidR="00A52540" w:rsidRDefault="00A52540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움직이는 나무(속도 5)</w:t>
            </w:r>
          </w:p>
          <w:p w14:paraId="127D2F07" w14:textId="35F77FD6" w:rsidR="00A52540" w:rsidRDefault="00A52540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</w:t>
            </w:r>
            <w:r w:rsidR="0010012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3</w:t>
            </w:r>
          </w:p>
          <w:p w14:paraId="1566DF75" w14:textId="6C320415" w:rsidR="00A52540" w:rsidRDefault="00A52540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움직이는 나무(속도 7), 조준 방해하는 닭 (속도 7)</w:t>
            </w:r>
          </w:p>
          <w:p w14:paraId="19D9158C" w14:textId="77777777" w:rsidR="0010012C" w:rsidRDefault="0010012C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4</w:t>
            </w:r>
          </w:p>
          <w:p w14:paraId="18C211BD" w14:textId="236F0951" w:rsidR="00082354" w:rsidRDefault="00082354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움직이는 나무(속도 9), 조준 방해하는 닭 (속도 10)</w:t>
            </w:r>
          </w:p>
          <w:p w14:paraId="118B833C" w14:textId="77777777" w:rsidR="00082354" w:rsidRDefault="00082354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5</w:t>
            </w:r>
          </w:p>
          <w:p w14:paraId="5D73CC56" w14:textId="3E9AEB3A" w:rsidR="00082354" w:rsidRDefault="00082354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움직이는 나무 (속도 11), </w:t>
            </w:r>
            <w:r w:rsidR="0019321C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밤송이로 맞출 시</w:t>
            </w:r>
            <w:r w:rsidR="006E66A3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사과 나무 게임 초기화하는 호랑이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(속도 7)</w:t>
            </w:r>
          </w:p>
          <w:p w14:paraId="59015526" w14:textId="77777777" w:rsidR="006E66A3" w:rsidRPr="00261F0A" w:rsidRDefault="006E66A3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69A2D573" w14:textId="2CAC944D" w:rsidR="008B0B54" w:rsidRDefault="008B0B54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u w:val="single"/>
                <w:lang w:eastAsia="ko-KR"/>
              </w:rPr>
            </w:pPr>
            <w:r w:rsidRPr="008B0B54">
              <w:rPr>
                <w:rFonts w:asciiTheme="minorHAnsi" w:eastAsiaTheme="minorHAnsi" w:hAnsiTheme="minorHAnsi" w:hint="eastAsia"/>
                <w:spacing w:val="-10"/>
                <w:w w:val="90"/>
                <w:u w:val="single"/>
                <w:lang w:eastAsia="ko-KR"/>
              </w:rPr>
              <w:t>물고기 잡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u w:val="single"/>
                <w:lang w:eastAsia="ko-KR"/>
              </w:rPr>
              <w:t>기</w:t>
            </w:r>
          </w:p>
          <w:p w14:paraId="77988999" w14:textId="53F378FE" w:rsidR="008B0B54" w:rsidRDefault="0091602F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lastRenderedPageBreak/>
              <w:t xml:space="preserve">매 프레임마다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만큼 체력이 증가하고, 키보드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누르면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만큼 체력이 감소한다.</w:t>
            </w:r>
          </w:p>
          <w:p w14:paraId="6D21BB90" w14:textId="31AF4FFC" w:rsidR="0091602F" w:rsidRDefault="0091602F" w:rsidP="0091602F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가 클수록,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가 작을 수록 난이도가 높아진다</w:t>
            </w:r>
          </w:p>
          <w:p w14:paraId="30F525CE" w14:textId="010558A2" w:rsidR="0091602F" w:rsidRDefault="0091602F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레벨 1 </w:t>
            </w:r>
          </w:p>
          <w:p w14:paraId="598C8C2F" w14:textId="7177CB66" w:rsidR="0091602F" w:rsidRDefault="0091602F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1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a: 0.05  b: 0.06</w:t>
            </w:r>
          </w:p>
          <w:p w14:paraId="5DEA987C" w14:textId="53A6F0B6" w:rsidR="0091602F" w:rsidRDefault="0091602F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2</w:t>
            </w:r>
          </w:p>
          <w:p w14:paraId="6E1F3374" w14:textId="2FEC259E" w:rsidR="0091602F" w:rsidRDefault="0091602F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2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a: 0.05 b: 0.035</w:t>
            </w:r>
          </w:p>
          <w:p w14:paraId="19794183" w14:textId="16BB65B3" w:rsidR="0091602F" w:rsidRDefault="0091602F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레벨 3</w:t>
            </w:r>
          </w:p>
          <w:p w14:paraId="63C2A528" w14:textId="6FDD4F50" w:rsidR="0091602F" w:rsidRDefault="0091602F" w:rsidP="00261F0A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물고기 3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a: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0.0</w:t>
            </w:r>
            <w:r w:rsidR="00873D04"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b: 0.02</w:t>
            </w:r>
          </w:p>
          <w:p w14:paraId="5FB99DEA" w14:textId="77777777" w:rsidR="0091602F" w:rsidRPr="0091602F" w:rsidRDefault="0091602F" w:rsidP="00A52540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</w:p>
          <w:p w14:paraId="6E9EC0BC" w14:textId="5D170BA9" w:rsidR="00B31BD4" w:rsidRPr="00B31BD4" w:rsidRDefault="00B31BD4" w:rsidP="00A52540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u w:val="single"/>
                <w:lang w:eastAsia="ko-KR"/>
              </w:rPr>
            </w:pPr>
            <w:r w:rsidRPr="00B31BD4">
              <w:rPr>
                <w:rFonts w:asciiTheme="minorHAnsi" w:eastAsiaTheme="minorHAnsi" w:hAnsiTheme="minorHAnsi" w:hint="eastAsia"/>
                <w:spacing w:val="-10"/>
                <w:w w:val="90"/>
                <w:u w:val="single"/>
                <w:lang w:eastAsia="ko-KR"/>
              </w:rPr>
              <w:t>옥수수 키우기</w:t>
            </w:r>
          </w:p>
          <w:p w14:paraId="53CA0B59" w14:textId="642A87BF" w:rsidR="006E66A3" w:rsidRPr="00A52540" w:rsidRDefault="00B31BD4" w:rsidP="00A52540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게임을 기분 좋게 마무리 하기 위해 </w:t>
            </w:r>
            <w:r w:rsidR="00407388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다른 미니게임에 비해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난이도를 낮췄다.</w:t>
            </w:r>
          </w:p>
        </w:tc>
      </w:tr>
      <w:tr w:rsidR="00083845" w:rsidRPr="00A61C48" w14:paraId="4C275FDD" w14:textId="77777777">
        <w:trPr>
          <w:trHeight w:val="2121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4F7FA"/>
            <w:vAlign w:val="center"/>
          </w:tcPr>
          <w:p w14:paraId="014747D7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lastRenderedPageBreak/>
              <w:t xml:space="preserve">10. </w:t>
            </w:r>
          </w:p>
          <w:p w14:paraId="269BAAD2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 xml:space="preserve">기타 게임 구성요소 </w:t>
            </w:r>
          </w:p>
          <w:p w14:paraId="3CF4F81B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-마우스/키보드 입력</w:t>
            </w:r>
          </w:p>
          <w:p w14:paraId="1CDF0388" w14:textId="77777777" w:rsidR="00083845" w:rsidRPr="00A61C48" w:rsidRDefault="0016576E">
            <w:pPr>
              <w:pStyle w:val="a8"/>
              <w:wordWrap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-사운드 입력</w:t>
            </w:r>
          </w:p>
          <w:p w14:paraId="329740DD" w14:textId="77777777" w:rsidR="00083845" w:rsidRPr="00A61C48" w:rsidRDefault="0016576E">
            <w:pPr>
              <w:pStyle w:val="a8"/>
              <w:wordWrap/>
              <w:spacing w:line="240" w:lineRule="auto"/>
              <w:jc w:val="left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(10점)</w:t>
            </w: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FA02A8F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(5점)</w:t>
            </w:r>
          </w:p>
          <w:p w14:paraId="4F100B39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 xml:space="preserve">*게임 특성에 맞게 마우스 또는 키보드 둘 중의 하나를 사용해도 되고, 사용자 입력 부분의 구현 내용 서술 </w:t>
            </w:r>
          </w:p>
          <w:p w14:paraId="483785FD" w14:textId="77777777" w:rsidR="007D2A7C" w:rsidRDefault="007D2A7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</w:p>
          <w:p w14:paraId="4A7F9748" w14:textId="65431DD2" w:rsidR="00C63EA1" w:rsidRDefault="00C63EA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게임 설명</w:t>
            </w:r>
          </w:p>
          <w:p w14:paraId="4399E2CF" w14:textId="1EB37364" w:rsidR="00C63EA1" w:rsidRDefault="00C63EA1" w:rsidP="00C63EA1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키보드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I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누르면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설명창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pannel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</w:t>
            </w:r>
          </w:p>
          <w:p w14:paraId="787E5AC6" w14:textId="661BBD12" w:rsidR="00C63EA1" w:rsidRDefault="00C63EA1" w:rsidP="00C63EA1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키보드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을 누르면 다음 설명 페이지로 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넘어감</w:t>
            </w:r>
            <w:proofErr w:type="spellEnd"/>
          </w:p>
          <w:p w14:paraId="6A3204DE" w14:textId="79E35413" w:rsidR="00C63EA1" w:rsidRDefault="001A7595" w:rsidP="00C63EA1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미니게임 조작</w:t>
            </w:r>
          </w:p>
          <w:p w14:paraId="08A2FDF9" w14:textId="5757ADB2" w:rsidR="009C048D" w:rsidRDefault="009C048D" w:rsidP="009C048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키보드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누르면</w:t>
            </w:r>
            <w:r w:rsidR="0056528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Main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카메라 비활성화 및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Player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활성화 (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trigger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범위 내)</w:t>
            </w:r>
          </w:p>
          <w:p w14:paraId="676C4C94" w14:textId="59AF5AC8" w:rsidR="00E06763" w:rsidRDefault="00E06763" w:rsidP="009C048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왼쪽 마우스 버튼을 누르면</w:t>
            </w:r>
            <w:r w:rsidR="0056528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해당 위치로 밤송이 던짐 (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 xml:space="preserve">trigger 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범위 내)</w:t>
            </w:r>
          </w:p>
          <w:p w14:paraId="232A365C" w14:textId="373A91AF" w:rsidR="001A7595" w:rsidRDefault="001A7595" w:rsidP="001A7595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키보드 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F</w:t>
            </w:r>
            <w:proofErr w:type="spellStart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누르면</w:t>
            </w:r>
            <w:r w:rsidR="00565284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 물고기 체력 감소(</w:t>
            </w:r>
            <w:r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  <w:t>trigger</w:t>
            </w:r>
            <w:r w:rsidR="009C048D"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 xml:space="preserve"> 범위 내</w:t>
            </w: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)</w:t>
            </w:r>
          </w:p>
          <w:p w14:paraId="210DF80A" w14:textId="5CF3B70C" w:rsidR="001A7595" w:rsidRPr="009C048D" w:rsidRDefault="009C048D" w:rsidP="009C048D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</w:pPr>
            <w:r w:rsidRPr="009C048D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키보드 </w:t>
            </w:r>
            <w:r w:rsidRPr="009C048D"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>G</w:t>
            </w:r>
            <w:proofErr w:type="spellStart"/>
            <w:r w:rsidRPr="009C048D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를</w:t>
            </w:r>
            <w:proofErr w:type="spellEnd"/>
            <w:r w:rsidRPr="009C048D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 누르면</w:t>
            </w:r>
            <w:r w:rsidR="00565284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,</w:t>
            </w:r>
            <w:r w:rsidRPr="009C048D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 옥수수가 자람 </w:t>
            </w:r>
          </w:p>
          <w:p w14:paraId="6E8DACB4" w14:textId="1756CECA" w:rsidR="00C63EA1" w:rsidRPr="00A61C48" w:rsidRDefault="00C63EA1">
            <w:pPr>
              <w:pStyle w:val="a8"/>
              <w:spacing w:line="240" w:lineRule="auto"/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</w:pPr>
          </w:p>
        </w:tc>
      </w:tr>
      <w:tr w:rsidR="00083845" w:rsidRPr="00A61C48" w14:paraId="6CF3CEFC" w14:textId="77777777">
        <w:trPr>
          <w:trHeight w:val="2121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D957F79" w14:textId="77777777" w:rsidR="00083845" w:rsidRPr="00A61C48" w:rsidRDefault="00083845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71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B4804CD" w14:textId="77777777" w:rsidR="00083845" w:rsidRPr="00A61C48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>(5점)</w:t>
            </w:r>
          </w:p>
          <w:p w14:paraId="02E2E332" w14:textId="77777777" w:rsidR="00083845" w:rsidRDefault="0016576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  <w:r w:rsidRPr="00A61C48">
              <w:rPr>
                <w:rFonts w:asciiTheme="minorHAnsi" w:eastAsiaTheme="minorHAnsi" w:hAnsiTheme="minorHAnsi"/>
                <w:spacing w:val="-10"/>
                <w:w w:val="90"/>
              </w:rPr>
              <w:t xml:space="preserve">*어떤 부분에 어떤 사운드를 구현하였는지 서술 </w:t>
            </w:r>
          </w:p>
          <w:p w14:paraId="710A1EC8" w14:textId="77777777" w:rsidR="007D2A7C" w:rsidRDefault="007D2A7C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</w:rPr>
            </w:pPr>
          </w:p>
          <w:p w14:paraId="12408301" w14:textId="79CAE10B" w:rsidR="00AA029E" w:rsidRDefault="00AA029E">
            <w:pPr>
              <w:pStyle w:val="a8"/>
              <w:spacing w:line="240" w:lineRule="auto"/>
              <w:rPr>
                <w:rFonts w:asciiTheme="minorHAnsi" w:eastAsiaTheme="minorHAnsi" w:hAnsiTheme="minorHAnsi"/>
                <w:spacing w:val="-10"/>
                <w:w w:val="9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pacing w:val="-10"/>
                <w:w w:val="90"/>
                <w:lang w:eastAsia="ko-KR"/>
              </w:rPr>
              <w:t>컴포넌트에 오디오소스 추가해 정적으로 할당</w:t>
            </w:r>
          </w:p>
          <w:p w14:paraId="78F7BD58" w14:textId="072A5BEC" w:rsidR="005366D8" w:rsidRDefault="005366D8" w:rsidP="00AA029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 w:rsidRPr="005366D8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플레이어, 카메라에 </w:t>
            </w:r>
            <w:proofErr w:type="spellStart"/>
            <w:r w:rsidRPr="005366D8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배경음</w:t>
            </w:r>
            <w:proofErr w:type="spellEnd"/>
            <w:r w:rsidRPr="005366D8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 부여 (두 오브젝트 중 하나만 활성화되므로 </w:t>
            </w:r>
            <w:r w:rsidR="00AA029E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모두</w:t>
            </w:r>
            <w:r w:rsidRPr="005366D8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 부여)</w:t>
            </w:r>
          </w:p>
          <w:p w14:paraId="178E5DDB" w14:textId="7165F9E9" w:rsidR="00BE3C04" w:rsidRDefault="00BE3C04" w:rsidP="00BE3C04">
            <w:pPr>
              <w:pStyle w:val="a8"/>
              <w:spacing w:line="240" w:lineRule="auto"/>
              <w:ind w:left="502"/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배경음이기</w:t>
            </w:r>
            <w:proofErr w:type="spellEnd"/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 때문에 </w:t>
            </w:r>
            <w:r w:rsidR="00194ED5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다른 오디오 소스들과 달리 </w:t>
            </w: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l</w:t>
            </w:r>
            <w:r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 xml:space="preserve">oop </w:t>
            </w: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 xml:space="preserve">및 </w:t>
            </w:r>
            <w:r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  <w:t xml:space="preserve">play on awake </w:t>
            </w: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활성화</w:t>
            </w:r>
          </w:p>
          <w:p w14:paraId="324F1FA5" w14:textId="39607EDF" w:rsidR="00BE3C04" w:rsidRDefault="00CC7DFB" w:rsidP="00AA029E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사과 나무 미니게임에서 닭을 밤송이로 맞출 때마다 사운드 재</w:t>
            </w:r>
            <w:r w:rsidR="004D2BDB"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생</w:t>
            </w:r>
          </w:p>
          <w:p w14:paraId="0A86C124" w14:textId="387B35C0" w:rsidR="005366D8" w:rsidRDefault="005366D8" w:rsidP="005366D8">
            <w:pPr>
              <w:pStyle w:val="a8"/>
              <w:spacing w:line="240" w:lineRule="auto"/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</w:pP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효과음 울리는 시점 스크립트에서 설정</w:t>
            </w:r>
          </w:p>
          <w:p w14:paraId="3F13718C" w14:textId="77777777" w:rsidR="005366D8" w:rsidRDefault="005366D8" w:rsidP="005366D8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/>
                <w:spacing w:val="-10"/>
                <w:w w:val="90"/>
                <w:lang w:eastAsia="ko-KR"/>
              </w:rPr>
            </w:pP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사과가 밤송이와 부딪칠 때는 충돌 사운드, 플레이어가 획득 시 획득 사운드 부여</w:t>
            </w:r>
          </w:p>
          <w:p w14:paraId="64ECD6A8" w14:textId="4D75EE83" w:rsidR="0069569C" w:rsidRPr="005E7C84" w:rsidRDefault="005366D8" w:rsidP="005E7C84">
            <w:pPr>
              <w:pStyle w:val="a8"/>
              <w:numPr>
                <w:ilvl w:val="0"/>
                <w:numId w:val="5"/>
              </w:numPr>
              <w:spacing w:line="240" w:lineRule="auto"/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</w:pPr>
            <w:r>
              <w:rPr>
                <w:rFonts w:ascii="맑은 고딕" w:eastAsia="맑은 고딕" w:hAnsi="맑은 고딕" w:hint="eastAsia"/>
                <w:spacing w:val="-10"/>
                <w:w w:val="90"/>
                <w:lang w:eastAsia="ko-KR"/>
              </w:rPr>
              <w:t>옥수수가 자랄 때 , 플레이어가 옥수수 획득 시 각각 사운드 부여</w:t>
            </w:r>
          </w:p>
        </w:tc>
      </w:tr>
    </w:tbl>
    <w:p w14:paraId="60587F39" w14:textId="77777777" w:rsidR="00083845" w:rsidRPr="00A61C48" w:rsidRDefault="00083845">
      <w:pPr>
        <w:rPr>
          <w:rFonts w:asciiTheme="minorHAnsi" w:eastAsiaTheme="minorHAnsi" w:hAnsiTheme="minorHAnsi"/>
          <w:sz w:val="2"/>
        </w:rPr>
      </w:pPr>
    </w:p>
    <w:sectPr w:rsidR="00083845" w:rsidRPr="00A61C48">
      <w:endnotePr>
        <w:numFmt w:val="decimal"/>
      </w:endnotePr>
      <w:pgSz w:w="11905" w:h="16837"/>
      <w:pgMar w:top="1133" w:right="1700" w:bottom="850" w:left="1700" w:header="1133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SimSun"/>
    <w:panose1 w:val="020B0604020202020204"/>
    <w:charset w:val="86"/>
    <w:family w:val="roman"/>
    <w:pitch w:val="default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宋?">
    <w:altName w:val="SimSun"/>
    <w:panose1 w:val="020B0604020202020204"/>
    <w:charset w:val="86"/>
    <w:family w:val="roman"/>
    <w:pitch w:val="default"/>
  </w:font>
  <w:font w:name="함초롬돋움">
    <w:altName w:val="SimSun"/>
    <w:panose1 w:val="020B0604020202020204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4F62"/>
    <w:multiLevelType w:val="multilevel"/>
    <w:tmpl w:val="66C29A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5B93DAC"/>
    <w:multiLevelType w:val="hybridMultilevel"/>
    <w:tmpl w:val="D99A9AE2"/>
    <w:lvl w:ilvl="0" w:tplc="BDF4BB68">
      <w:start w:val="48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6411FF6"/>
    <w:multiLevelType w:val="hybridMultilevel"/>
    <w:tmpl w:val="4DC6192A"/>
    <w:lvl w:ilvl="0" w:tplc="16B0D11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A0B7DF9"/>
    <w:multiLevelType w:val="multilevel"/>
    <w:tmpl w:val="15CED31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7B0010"/>
    <w:multiLevelType w:val="hybridMultilevel"/>
    <w:tmpl w:val="AE7C6756"/>
    <w:lvl w:ilvl="0" w:tplc="BDF4BB68"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65604F10"/>
    <w:multiLevelType w:val="multilevel"/>
    <w:tmpl w:val="DEC6F510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7E0970AD"/>
    <w:multiLevelType w:val="multilevel"/>
    <w:tmpl w:val="CC66E28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740009453">
    <w:abstractNumId w:val="6"/>
  </w:num>
  <w:num w:numId="2" w16cid:durableId="341207830">
    <w:abstractNumId w:val="3"/>
  </w:num>
  <w:num w:numId="3" w16cid:durableId="1974019379">
    <w:abstractNumId w:val="0"/>
  </w:num>
  <w:num w:numId="4" w16cid:durableId="1095900222">
    <w:abstractNumId w:val="5"/>
  </w:num>
  <w:num w:numId="5" w16cid:durableId="1585407491">
    <w:abstractNumId w:val="4"/>
  </w:num>
  <w:num w:numId="6" w16cid:durableId="1299653182">
    <w:abstractNumId w:val="1"/>
  </w:num>
  <w:num w:numId="7" w16cid:durableId="17353543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845"/>
    <w:rsid w:val="0001416E"/>
    <w:rsid w:val="00027943"/>
    <w:rsid w:val="00033954"/>
    <w:rsid w:val="000407FA"/>
    <w:rsid w:val="00072FB9"/>
    <w:rsid w:val="00075483"/>
    <w:rsid w:val="00075EAB"/>
    <w:rsid w:val="00082354"/>
    <w:rsid w:val="00083845"/>
    <w:rsid w:val="00095BC8"/>
    <w:rsid w:val="000A7B58"/>
    <w:rsid w:val="000D17E9"/>
    <w:rsid w:val="000E122B"/>
    <w:rsid w:val="000E22C7"/>
    <w:rsid w:val="0010012C"/>
    <w:rsid w:val="00120AFD"/>
    <w:rsid w:val="00123259"/>
    <w:rsid w:val="001256CE"/>
    <w:rsid w:val="00143949"/>
    <w:rsid w:val="0016576E"/>
    <w:rsid w:val="001822F7"/>
    <w:rsid w:val="001851EA"/>
    <w:rsid w:val="00192B9F"/>
    <w:rsid w:val="0019321C"/>
    <w:rsid w:val="0019402D"/>
    <w:rsid w:val="00194A8C"/>
    <w:rsid w:val="00194ED5"/>
    <w:rsid w:val="001960BC"/>
    <w:rsid w:val="001A2057"/>
    <w:rsid w:val="001A6D54"/>
    <w:rsid w:val="001A7595"/>
    <w:rsid w:val="001B7CD2"/>
    <w:rsid w:val="001C176D"/>
    <w:rsid w:val="001C29CF"/>
    <w:rsid w:val="001E7348"/>
    <w:rsid w:val="00232A5E"/>
    <w:rsid w:val="00233D7E"/>
    <w:rsid w:val="002614E0"/>
    <w:rsid w:val="00261F0A"/>
    <w:rsid w:val="002904C6"/>
    <w:rsid w:val="002924EE"/>
    <w:rsid w:val="002A582F"/>
    <w:rsid w:val="002B74F9"/>
    <w:rsid w:val="002D6E06"/>
    <w:rsid w:val="00314A8D"/>
    <w:rsid w:val="003204C3"/>
    <w:rsid w:val="00326049"/>
    <w:rsid w:val="00330CA7"/>
    <w:rsid w:val="00353594"/>
    <w:rsid w:val="00363BA5"/>
    <w:rsid w:val="00370F98"/>
    <w:rsid w:val="003B22C1"/>
    <w:rsid w:val="003B703A"/>
    <w:rsid w:val="003D249D"/>
    <w:rsid w:val="003F0D40"/>
    <w:rsid w:val="00407388"/>
    <w:rsid w:val="0041023E"/>
    <w:rsid w:val="00442BC5"/>
    <w:rsid w:val="004563D6"/>
    <w:rsid w:val="00462294"/>
    <w:rsid w:val="0048372F"/>
    <w:rsid w:val="00483C4A"/>
    <w:rsid w:val="004A24F7"/>
    <w:rsid w:val="004A7392"/>
    <w:rsid w:val="004C655F"/>
    <w:rsid w:val="004D2BDB"/>
    <w:rsid w:val="00500847"/>
    <w:rsid w:val="005029D6"/>
    <w:rsid w:val="00502C9D"/>
    <w:rsid w:val="00513FE1"/>
    <w:rsid w:val="00515BE0"/>
    <w:rsid w:val="00531AC3"/>
    <w:rsid w:val="00533BCA"/>
    <w:rsid w:val="005366D8"/>
    <w:rsid w:val="0054180E"/>
    <w:rsid w:val="00552E8F"/>
    <w:rsid w:val="00565284"/>
    <w:rsid w:val="00566D59"/>
    <w:rsid w:val="0057675C"/>
    <w:rsid w:val="00581ABA"/>
    <w:rsid w:val="005835E2"/>
    <w:rsid w:val="00594E38"/>
    <w:rsid w:val="005B50BB"/>
    <w:rsid w:val="005C230D"/>
    <w:rsid w:val="005C345A"/>
    <w:rsid w:val="005C3E4B"/>
    <w:rsid w:val="005D0D4A"/>
    <w:rsid w:val="005D2859"/>
    <w:rsid w:val="005E7C84"/>
    <w:rsid w:val="00606061"/>
    <w:rsid w:val="00617731"/>
    <w:rsid w:val="006229F1"/>
    <w:rsid w:val="006306D9"/>
    <w:rsid w:val="0064402D"/>
    <w:rsid w:val="00645273"/>
    <w:rsid w:val="006747B3"/>
    <w:rsid w:val="00680B25"/>
    <w:rsid w:val="0069193D"/>
    <w:rsid w:val="0069569C"/>
    <w:rsid w:val="006C69FB"/>
    <w:rsid w:val="006E0803"/>
    <w:rsid w:val="006E1C27"/>
    <w:rsid w:val="006E3A07"/>
    <w:rsid w:val="006E66A3"/>
    <w:rsid w:val="00702FAB"/>
    <w:rsid w:val="00715549"/>
    <w:rsid w:val="0074757B"/>
    <w:rsid w:val="00774DF2"/>
    <w:rsid w:val="00787965"/>
    <w:rsid w:val="007B3346"/>
    <w:rsid w:val="007B56AC"/>
    <w:rsid w:val="007C1B20"/>
    <w:rsid w:val="007C3C3F"/>
    <w:rsid w:val="007D2A7C"/>
    <w:rsid w:val="007F4970"/>
    <w:rsid w:val="007F4AB7"/>
    <w:rsid w:val="00805235"/>
    <w:rsid w:val="0080725C"/>
    <w:rsid w:val="008263BF"/>
    <w:rsid w:val="008577F1"/>
    <w:rsid w:val="008736E3"/>
    <w:rsid w:val="00873D04"/>
    <w:rsid w:val="00877A6B"/>
    <w:rsid w:val="00881469"/>
    <w:rsid w:val="00890FFC"/>
    <w:rsid w:val="008B0B54"/>
    <w:rsid w:val="008B63AE"/>
    <w:rsid w:val="008D7985"/>
    <w:rsid w:val="008E325D"/>
    <w:rsid w:val="0091602F"/>
    <w:rsid w:val="00937C98"/>
    <w:rsid w:val="00962992"/>
    <w:rsid w:val="00987387"/>
    <w:rsid w:val="00990453"/>
    <w:rsid w:val="009C048D"/>
    <w:rsid w:val="009E4429"/>
    <w:rsid w:val="009F6F5B"/>
    <w:rsid w:val="00A17031"/>
    <w:rsid w:val="00A52540"/>
    <w:rsid w:val="00A61C48"/>
    <w:rsid w:val="00A673C6"/>
    <w:rsid w:val="00A93E98"/>
    <w:rsid w:val="00AA029E"/>
    <w:rsid w:val="00AB7471"/>
    <w:rsid w:val="00AC5F77"/>
    <w:rsid w:val="00AE6C1F"/>
    <w:rsid w:val="00B06594"/>
    <w:rsid w:val="00B31BD4"/>
    <w:rsid w:val="00B31C1D"/>
    <w:rsid w:val="00B32F9D"/>
    <w:rsid w:val="00B56D34"/>
    <w:rsid w:val="00B765AD"/>
    <w:rsid w:val="00B77CDF"/>
    <w:rsid w:val="00B908B4"/>
    <w:rsid w:val="00BD090C"/>
    <w:rsid w:val="00BD72E0"/>
    <w:rsid w:val="00BE3C04"/>
    <w:rsid w:val="00C303BD"/>
    <w:rsid w:val="00C63EA1"/>
    <w:rsid w:val="00C64896"/>
    <w:rsid w:val="00C66FFF"/>
    <w:rsid w:val="00C715B8"/>
    <w:rsid w:val="00C75B71"/>
    <w:rsid w:val="00C815DB"/>
    <w:rsid w:val="00C87E8A"/>
    <w:rsid w:val="00C927D2"/>
    <w:rsid w:val="00C93D89"/>
    <w:rsid w:val="00CC182F"/>
    <w:rsid w:val="00CC4C4C"/>
    <w:rsid w:val="00CC7BD9"/>
    <w:rsid w:val="00CC7DFB"/>
    <w:rsid w:val="00CD1FD5"/>
    <w:rsid w:val="00CF7A0C"/>
    <w:rsid w:val="00D126CE"/>
    <w:rsid w:val="00D1291B"/>
    <w:rsid w:val="00D4792F"/>
    <w:rsid w:val="00D5262F"/>
    <w:rsid w:val="00D90A8E"/>
    <w:rsid w:val="00DA6E01"/>
    <w:rsid w:val="00DB4A55"/>
    <w:rsid w:val="00DC2BAF"/>
    <w:rsid w:val="00DC63AC"/>
    <w:rsid w:val="00E06763"/>
    <w:rsid w:val="00E13DD2"/>
    <w:rsid w:val="00E15839"/>
    <w:rsid w:val="00E23DD8"/>
    <w:rsid w:val="00E25F1B"/>
    <w:rsid w:val="00E266EA"/>
    <w:rsid w:val="00E47BEF"/>
    <w:rsid w:val="00E51209"/>
    <w:rsid w:val="00E753AF"/>
    <w:rsid w:val="00E83C67"/>
    <w:rsid w:val="00E94DB0"/>
    <w:rsid w:val="00ED7080"/>
    <w:rsid w:val="00EE0AB8"/>
    <w:rsid w:val="00EE121F"/>
    <w:rsid w:val="00EE628A"/>
    <w:rsid w:val="00F17495"/>
    <w:rsid w:val="00F258AD"/>
    <w:rsid w:val="00F66D25"/>
    <w:rsid w:val="00F82636"/>
    <w:rsid w:val="00F93F48"/>
    <w:rsid w:val="00FA7561"/>
    <w:rsid w:val="00FA7866"/>
    <w:rsid w:val="00FB4391"/>
    <w:rsid w:val="00FE271C"/>
    <w:rsid w:val="00FE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5BE77"/>
  <w15:docId w15:val="{7FF041A9-E52C-A041-9C9B-BB9051B70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宋?" w:hAnsi="맑은 고딕" w:cs="Times New Roman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20" w:unhideWhenUsed="1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character" w:styleId="a7">
    <w:name w:val="endnote reference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10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8">
    <w:name w:val="개요 8"/>
    <w:qFormat/>
    <w:pPr>
      <w:widowControl w:val="0"/>
      <w:wordWrap w:val="0"/>
      <w:autoSpaceDE w:val="0"/>
      <w:autoSpaceDN w:val="0"/>
      <w:spacing w:line="249" w:lineRule="auto"/>
      <w:ind w:left="16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9">
    <w:name w:val="개요 9"/>
    <w:qFormat/>
    <w:pPr>
      <w:widowControl w:val="0"/>
      <w:wordWrap w:val="0"/>
      <w:autoSpaceDE w:val="0"/>
      <w:autoSpaceDN w:val="0"/>
      <w:spacing w:line="249" w:lineRule="auto"/>
      <w:ind w:left="18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100">
    <w:name w:val="개요 10"/>
    <w:qFormat/>
    <w:pPr>
      <w:widowControl w:val="0"/>
      <w:wordWrap w:val="0"/>
      <w:autoSpaceDE w:val="0"/>
      <w:autoSpaceDN w:val="0"/>
      <w:spacing w:line="249" w:lineRule="auto"/>
      <w:ind w:left="20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character" w:customStyle="1" w:styleId="a9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  <w:lang w:eastAsia="zh-CN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eastAsia="zh-CN"/>
    </w:rPr>
  </w:style>
  <w:style w:type="paragraph" w:customStyle="1" w:styleId="ac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eastAsia="zh-CN"/>
    </w:rPr>
  </w:style>
  <w:style w:type="paragraph" w:customStyle="1" w:styleId="ad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  <w:lang w:eastAsia="zh-CN"/>
    </w:rPr>
  </w:style>
  <w:style w:type="paragraph" w:customStyle="1" w:styleId="ae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  <w:lang w:eastAsia="zh-CN"/>
    </w:rPr>
  </w:style>
  <w:style w:type="paragraph" w:customStyle="1" w:styleId="11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1140</Words>
  <Characters>6498</Characters>
  <Application>Microsoft Office Word</Application>
  <DocSecurity>0</DocSecurity>
  <Lines>54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3</vt:lpstr>
      <vt:lpstr>3</vt:lpstr>
    </vt:vector>
  </TitlesOfParts>
  <Company/>
  <LinksUpToDate>false</LinksUpToDate>
  <CharactersWithSpaces>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</dc:title>
  <dc:subject/>
  <dc:creator>IT</dc:creator>
  <cp:keywords/>
  <cp:lastModifiedBy>손가현</cp:lastModifiedBy>
  <cp:revision>2</cp:revision>
  <dcterms:created xsi:type="dcterms:W3CDTF">2024-06-11T14:52:00Z</dcterms:created>
  <dcterms:modified xsi:type="dcterms:W3CDTF">2024-06-11T14:52:00Z</dcterms:modified>
</cp:coreProperties>
</file>